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91CFC" w14:textId="77777777" w:rsidR="00A24C60" w:rsidRPr="00586858" w:rsidRDefault="00A24C60" w:rsidP="00A24C60">
      <w:pPr>
        <w:pStyle w:val="a4"/>
        <w:jc w:val="right"/>
        <w:rPr>
          <w:sz w:val="22"/>
        </w:rPr>
      </w:pPr>
      <w:r w:rsidRPr="00586858">
        <w:rPr>
          <w:sz w:val="22"/>
        </w:rPr>
        <w:t xml:space="preserve">Приложение </w:t>
      </w:r>
    </w:p>
    <w:p w14:paraId="6799E2C9" w14:textId="77777777" w:rsidR="00A24C60" w:rsidRPr="00586858" w:rsidRDefault="00A24C60" w:rsidP="00A24C60">
      <w:pPr>
        <w:pStyle w:val="a4"/>
        <w:jc w:val="right"/>
        <w:rPr>
          <w:sz w:val="22"/>
        </w:rPr>
      </w:pPr>
      <w:r w:rsidRPr="00586858">
        <w:rPr>
          <w:sz w:val="22"/>
        </w:rPr>
        <w:t xml:space="preserve">к постановлению администрации МР Печора» </w:t>
      </w:r>
    </w:p>
    <w:p w14:paraId="159E20CC" w14:textId="77777777" w:rsidR="00A24C60" w:rsidRPr="00586858" w:rsidRDefault="00237737" w:rsidP="00A24C60">
      <w:pPr>
        <w:pStyle w:val="a4"/>
        <w:jc w:val="right"/>
        <w:rPr>
          <w:sz w:val="22"/>
        </w:rPr>
      </w:pPr>
      <w:r>
        <w:rPr>
          <w:sz w:val="22"/>
        </w:rPr>
        <w:t xml:space="preserve">            </w:t>
      </w:r>
      <w:r w:rsidR="00A24C60" w:rsidRPr="00586858">
        <w:rPr>
          <w:sz w:val="22"/>
        </w:rPr>
        <w:t xml:space="preserve">от </w:t>
      </w:r>
      <w:r w:rsidR="008D2B83">
        <w:rPr>
          <w:sz w:val="22"/>
        </w:rPr>
        <w:t>26</w:t>
      </w:r>
      <w:r w:rsidR="00FB3CF2">
        <w:rPr>
          <w:sz w:val="22"/>
        </w:rPr>
        <w:t>.09.202</w:t>
      </w:r>
      <w:r w:rsidR="008D2B83">
        <w:rPr>
          <w:sz w:val="22"/>
        </w:rPr>
        <w:t>4</w:t>
      </w:r>
      <w:r w:rsidR="00A24C60">
        <w:rPr>
          <w:sz w:val="22"/>
        </w:rPr>
        <w:t xml:space="preserve"> № </w:t>
      </w:r>
      <w:r>
        <w:rPr>
          <w:sz w:val="22"/>
        </w:rPr>
        <w:t xml:space="preserve"> </w:t>
      </w:r>
      <w:r w:rsidR="008D2B83">
        <w:rPr>
          <w:sz w:val="22"/>
        </w:rPr>
        <w:t>1449</w:t>
      </w:r>
      <w:r w:rsidR="006825F3">
        <w:rPr>
          <w:sz w:val="22"/>
        </w:rPr>
        <w:t xml:space="preserve"> </w:t>
      </w:r>
    </w:p>
    <w:p w14:paraId="6E5CFB89" w14:textId="77777777" w:rsidR="00A24C60" w:rsidRDefault="00A24C60"/>
    <w:p w14:paraId="002AB747" w14:textId="77777777" w:rsidR="00A24C60" w:rsidRDefault="00A24C60"/>
    <w:p w14:paraId="01C5BFB1" w14:textId="77777777" w:rsidR="009C3B58" w:rsidRDefault="009C3B58" w:rsidP="009C3B58">
      <w:pPr>
        <w:jc w:val="center"/>
        <w:rPr>
          <w:b/>
        </w:rPr>
      </w:pPr>
      <w:r w:rsidRPr="009C3B58">
        <w:rPr>
          <w:b/>
        </w:rPr>
        <w:t xml:space="preserve">ПРОГНОЗ СОЦИАЛЬНО-ЭКОНОМИЧЕСКОГО РАЗВИТИЯ МУНИЦИПАЛЬНОГО РАЙОНА «ПЕЧОРА» </w:t>
      </w:r>
    </w:p>
    <w:p w14:paraId="1A5792D1" w14:textId="77777777" w:rsidR="009C3B58" w:rsidRPr="009C3B58" w:rsidRDefault="009C3B58" w:rsidP="009C3B58">
      <w:pPr>
        <w:jc w:val="center"/>
        <w:rPr>
          <w:b/>
        </w:rPr>
      </w:pPr>
      <w:r w:rsidRPr="009C3B58">
        <w:rPr>
          <w:b/>
        </w:rPr>
        <w:t>НА 202</w:t>
      </w:r>
      <w:r w:rsidR="001F5F75">
        <w:rPr>
          <w:b/>
        </w:rPr>
        <w:t>5</w:t>
      </w:r>
      <w:r w:rsidRPr="009C3B58">
        <w:rPr>
          <w:b/>
        </w:rPr>
        <w:t xml:space="preserve"> ГОД И НА ПЕРИОД ДО 202</w:t>
      </w:r>
      <w:r w:rsidR="001F5F75">
        <w:rPr>
          <w:b/>
        </w:rPr>
        <w:t>7</w:t>
      </w:r>
      <w:r w:rsidRPr="009C3B58">
        <w:rPr>
          <w:b/>
        </w:rPr>
        <w:t xml:space="preserve"> ГОДА</w:t>
      </w:r>
    </w:p>
    <w:p w14:paraId="2CA80F8B" w14:textId="77777777" w:rsidR="009C3B58" w:rsidRDefault="009C3B58"/>
    <w:tbl>
      <w:tblPr>
        <w:tblW w:w="15803" w:type="dxa"/>
        <w:tblInd w:w="103" w:type="dxa"/>
        <w:tblLook w:val="04A0" w:firstRow="1" w:lastRow="0" w:firstColumn="1" w:lastColumn="0" w:noHBand="0" w:noVBand="1"/>
      </w:tblPr>
      <w:tblGrid>
        <w:gridCol w:w="660"/>
        <w:gridCol w:w="4019"/>
        <w:gridCol w:w="1843"/>
        <w:gridCol w:w="1134"/>
        <w:gridCol w:w="1134"/>
        <w:gridCol w:w="1134"/>
        <w:gridCol w:w="992"/>
        <w:gridCol w:w="992"/>
        <w:gridCol w:w="987"/>
        <w:gridCol w:w="966"/>
        <w:gridCol w:w="976"/>
        <w:gridCol w:w="966"/>
      </w:tblGrid>
      <w:tr w:rsidR="009C3B58" w:rsidRPr="009C3B58" w14:paraId="4C0142BF" w14:textId="77777777" w:rsidTr="0017644C">
        <w:trPr>
          <w:trHeight w:val="25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00DB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4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99FA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Показатели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E7D6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B252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A265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D5C7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оценка</w:t>
            </w:r>
          </w:p>
        </w:tc>
        <w:tc>
          <w:tcPr>
            <w:tcW w:w="58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8325F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прогноз</w:t>
            </w:r>
          </w:p>
        </w:tc>
      </w:tr>
      <w:tr w:rsidR="009C3B58" w:rsidRPr="009C3B58" w14:paraId="737D80DA" w14:textId="77777777" w:rsidTr="0017644C">
        <w:trPr>
          <w:trHeight w:val="25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8A3A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</w:p>
        </w:tc>
        <w:tc>
          <w:tcPr>
            <w:tcW w:w="4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5C209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1D3D8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F9FC" w14:textId="77777777" w:rsidR="009C3B58" w:rsidRPr="009C3B58" w:rsidRDefault="009C3B58" w:rsidP="001F5F75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202</w:t>
            </w:r>
            <w:r w:rsidR="001F5F75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FD68" w14:textId="77777777" w:rsidR="009C3B58" w:rsidRPr="009C3B58" w:rsidRDefault="009C3B58" w:rsidP="001F5F75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202</w:t>
            </w:r>
            <w:r w:rsidR="001F5F75">
              <w:rPr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55DA" w14:textId="77777777" w:rsidR="009C3B58" w:rsidRPr="009C3B58" w:rsidRDefault="009C3B58" w:rsidP="001F5F75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202</w:t>
            </w:r>
            <w:r w:rsidR="001F5F75">
              <w:rPr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24238" w14:textId="77777777" w:rsidR="009C3B58" w:rsidRPr="009C3B58" w:rsidRDefault="009C3B58" w:rsidP="001F5F75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202</w:t>
            </w:r>
            <w:r w:rsidR="001F5F75">
              <w:rPr>
                <w:b/>
                <w:bCs/>
                <w:sz w:val="20"/>
              </w:rPr>
              <w:t>5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336C3" w14:textId="77777777" w:rsidR="009C3B58" w:rsidRPr="009C3B58" w:rsidRDefault="009C3B58" w:rsidP="001F5F75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202</w:t>
            </w:r>
            <w:r w:rsidR="001F5F75">
              <w:rPr>
                <w:b/>
                <w:bCs/>
                <w:sz w:val="20"/>
              </w:rPr>
              <w:t>6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89735" w14:textId="77777777" w:rsidR="009C3B58" w:rsidRPr="009C3B58" w:rsidRDefault="009C3B58" w:rsidP="001F5F75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202</w:t>
            </w:r>
            <w:r w:rsidR="001F5F75">
              <w:rPr>
                <w:b/>
                <w:bCs/>
                <w:sz w:val="20"/>
              </w:rPr>
              <w:t>7</w:t>
            </w:r>
          </w:p>
        </w:tc>
      </w:tr>
      <w:tr w:rsidR="009C3B58" w:rsidRPr="009C3B58" w14:paraId="408E2B2B" w14:textId="77777777" w:rsidTr="0017644C">
        <w:trPr>
          <w:trHeight w:val="25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18AB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</w:p>
        </w:tc>
        <w:tc>
          <w:tcPr>
            <w:tcW w:w="4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01A23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7652A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0DBCB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CC4EC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B8B32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C194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базовый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F805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целевой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CCEE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базовый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9CA1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целевой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A1FC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базовый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FDB0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целевой</w:t>
            </w:r>
          </w:p>
        </w:tc>
      </w:tr>
      <w:tr w:rsidR="009C3B58" w:rsidRPr="009C3B58" w14:paraId="30F91B06" w14:textId="77777777" w:rsidTr="0017644C">
        <w:trPr>
          <w:trHeight w:val="25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F8F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</w:p>
        </w:tc>
        <w:tc>
          <w:tcPr>
            <w:tcW w:w="4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4F9C0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DE217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74DB1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C6820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388E3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5092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1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BE4A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2 вариант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0123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1 вариант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76E7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2 вариант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57EF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1 вариант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2167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2 вариант</w:t>
            </w:r>
          </w:p>
        </w:tc>
      </w:tr>
      <w:tr w:rsidR="009C3B58" w:rsidRPr="009C3B58" w14:paraId="01A6FD7E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F8E8E45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1.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7AF4C5C7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Население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1B5465E5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FD5CCC0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rFonts w:ascii="Arial CYR" w:hAnsi="Arial CYR" w:cs="Arial CYR"/>
                <w:sz w:val="20"/>
              </w:rPr>
            </w:pPr>
            <w:r w:rsidRPr="009C3B58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81C8AF7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rFonts w:ascii="Arial CYR" w:hAnsi="Arial CYR" w:cs="Arial CYR"/>
                <w:sz w:val="20"/>
              </w:rPr>
            </w:pPr>
            <w:r w:rsidRPr="009C3B58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A0BD576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rFonts w:ascii="Arial CYR" w:hAnsi="Arial CYR" w:cs="Arial CYR"/>
                <w:sz w:val="20"/>
              </w:rPr>
            </w:pPr>
            <w:r w:rsidRPr="009C3B58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308DE64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64889F5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7E1377E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61AE585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0E3E5D3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1F4A691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0"/>
              </w:rPr>
            </w:pPr>
            <w:r w:rsidRPr="009C3B58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6825F3" w:rsidRPr="009C3B58" w14:paraId="57C0F570" w14:textId="77777777" w:rsidTr="0017644C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8510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1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C327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Численность населения (в среднегодовом исчислении)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9CCA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proofErr w:type="spellStart"/>
            <w:r w:rsidRPr="009C3B58">
              <w:rPr>
                <w:sz w:val="20"/>
              </w:rPr>
              <w:t>тыс.чел</w:t>
            </w:r>
            <w:proofErr w:type="spellEnd"/>
            <w:r w:rsidRPr="009C3B58">
              <w:rPr>
                <w:sz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C154" w14:textId="77777777" w:rsidR="006825F3" w:rsidRPr="006825F3" w:rsidRDefault="006825F3" w:rsidP="001F5F75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43,</w:t>
            </w:r>
            <w:r w:rsidR="001F5F75"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AC74" w14:textId="77777777" w:rsidR="006825F3" w:rsidRPr="006825F3" w:rsidRDefault="001F5F75" w:rsidP="001F5F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  <w:r w:rsidR="006825F3" w:rsidRPr="006825F3">
              <w:rPr>
                <w:sz w:val="20"/>
              </w:rPr>
              <w:t>,</w:t>
            </w: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980F" w14:textId="77777777" w:rsidR="006825F3" w:rsidRPr="006825F3" w:rsidRDefault="006825F3" w:rsidP="001F5F75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42,</w:t>
            </w:r>
            <w:r w:rsidR="001F5F75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60F2" w14:textId="77777777" w:rsidR="006825F3" w:rsidRPr="006825F3" w:rsidRDefault="006825F3" w:rsidP="001F5F75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41,</w:t>
            </w:r>
            <w:r w:rsidR="001F5F75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25FE" w14:textId="77777777" w:rsidR="006825F3" w:rsidRPr="006825F3" w:rsidRDefault="006825F3" w:rsidP="001F5F75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4</w:t>
            </w:r>
            <w:r w:rsidR="001F5F75">
              <w:rPr>
                <w:sz w:val="20"/>
              </w:rPr>
              <w:t>1</w:t>
            </w:r>
            <w:r w:rsidRPr="006825F3">
              <w:rPr>
                <w:sz w:val="20"/>
              </w:rPr>
              <w:t>,</w:t>
            </w:r>
            <w:r w:rsidR="001F5F75">
              <w:rPr>
                <w:sz w:val="20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4156" w14:textId="77777777" w:rsidR="006825F3" w:rsidRPr="006825F3" w:rsidRDefault="001F5F75" w:rsidP="001F5F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  <w:r w:rsidR="006825F3" w:rsidRPr="006825F3">
              <w:rPr>
                <w:sz w:val="20"/>
              </w:rPr>
              <w:t>,</w:t>
            </w:r>
            <w:r w:rsidR="00ED1FA1">
              <w:rPr>
                <w:sz w:val="20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65B2" w14:textId="77777777" w:rsidR="006825F3" w:rsidRPr="006825F3" w:rsidRDefault="006825F3" w:rsidP="00ED1FA1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4</w:t>
            </w:r>
            <w:r w:rsidR="001F5F75">
              <w:rPr>
                <w:sz w:val="20"/>
              </w:rPr>
              <w:t>0</w:t>
            </w:r>
            <w:r w:rsidRPr="006825F3">
              <w:rPr>
                <w:sz w:val="20"/>
              </w:rPr>
              <w:t>,</w:t>
            </w:r>
            <w:r w:rsidR="00ED1FA1">
              <w:rPr>
                <w:sz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3541" w14:textId="77777777" w:rsidR="006825F3" w:rsidRPr="006825F3" w:rsidRDefault="001F5F75" w:rsidP="001F5F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E56A" w14:textId="77777777" w:rsidR="006825F3" w:rsidRPr="006825F3" w:rsidRDefault="001F5F75" w:rsidP="001F5F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40,1</w:t>
            </w:r>
          </w:p>
        </w:tc>
      </w:tr>
      <w:tr w:rsidR="006825F3" w:rsidRPr="009C3B58" w14:paraId="748A2837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B30A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2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548F3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Численность населения трудоспособного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3C3C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proofErr w:type="spellStart"/>
            <w:r w:rsidRPr="009C3B58">
              <w:rPr>
                <w:sz w:val="20"/>
              </w:rPr>
              <w:t>тыс.чел</w:t>
            </w:r>
            <w:proofErr w:type="spellEnd"/>
            <w:r w:rsidRPr="009C3B58">
              <w:rPr>
                <w:sz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BF35" w14:textId="77777777" w:rsidR="006825F3" w:rsidRPr="006825F3" w:rsidRDefault="00F47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465F" w14:textId="77777777" w:rsidR="006825F3" w:rsidRPr="006825F3" w:rsidRDefault="00F479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6825F3" w:rsidRPr="006825F3">
              <w:rPr>
                <w:sz w:val="20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767E" w14:textId="77777777" w:rsidR="006825F3" w:rsidRPr="006825F3" w:rsidRDefault="00DD2FD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7A4C" w14:textId="77777777" w:rsidR="006825F3" w:rsidRPr="006825F3" w:rsidRDefault="00DD2FD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63C3" w14:textId="77777777" w:rsidR="006825F3" w:rsidRPr="006825F3" w:rsidRDefault="006825F3" w:rsidP="00DD2FDD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2</w:t>
            </w:r>
            <w:r w:rsidR="00DD2FDD">
              <w:rPr>
                <w:sz w:val="20"/>
              </w:rPr>
              <w:t>4,0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2BD9" w14:textId="77777777" w:rsidR="006825F3" w:rsidRPr="006825F3" w:rsidRDefault="006825F3" w:rsidP="00DD2FDD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2</w:t>
            </w:r>
            <w:r w:rsidR="00DD2FDD">
              <w:rPr>
                <w:sz w:val="20"/>
              </w:rPr>
              <w:t>3,8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EEFC" w14:textId="77777777" w:rsidR="006825F3" w:rsidRPr="006825F3" w:rsidRDefault="006825F3" w:rsidP="00DD2FDD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23,</w:t>
            </w:r>
            <w:r w:rsidR="00DD2FDD">
              <w:rPr>
                <w:sz w:val="20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1A82" w14:textId="77777777" w:rsidR="006825F3" w:rsidRPr="006825F3" w:rsidRDefault="006825F3" w:rsidP="00DD2FDD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2</w:t>
            </w:r>
            <w:r w:rsidR="00DD2FDD">
              <w:rPr>
                <w:sz w:val="20"/>
              </w:rPr>
              <w:t>3</w:t>
            </w:r>
            <w:r w:rsidRPr="006825F3">
              <w:rPr>
                <w:sz w:val="20"/>
              </w:rPr>
              <w:t>,</w:t>
            </w:r>
            <w:r w:rsidR="00DD2FDD">
              <w:rPr>
                <w:sz w:val="20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A25A" w14:textId="77777777" w:rsidR="006825F3" w:rsidRPr="006825F3" w:rsidRDefault="006825F3" w:rsidP="00DD2FDD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23,</w:t>
            </w:r>
            <w:r w:rsidR="00DD2FDD">
              <w:rPr>
                <w:sz w:val="20"/>
              </w:rPr>
              <w:t>7</w:t>
            </w:r>
          </w:p>
        </w:tc>
      </w:tr>
      <w:tr w:rsidR="006825F3" w:rsidRPr="009C3B58" w14:paraId="09ED154D" w14:textId="77777777" w:rsidTr="0017644C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B7CB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3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8E3A6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Численность населения старше трудоспособного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4FB8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proofErr w:type="spellStart"/>
            <w:r w:rsidRPr="009C3B58">
              <w:rPr>
                <w:sz w:val="20"/>
              </w:rPr>
              <w:t>тыс.чел</w:t>
            </w:r>
            <w:proofErr w:type="spellEnd"/>
            <w:r w:rsidRPr="009C3B58">
              <w:rPr>
                <w:sz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F56D" w14:textId="77777777" w:rsidR="006825F3" w:rsidRPr="006825F3" w:rsidRDefault="001D4F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1730" w14:textId="77777777" w:rsidR="006825F3" w:rsidRPr="006825F3" w:rsidRDefault="001D4F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55F1" w14:textId="77777777" w:rsidR="006825F3" w:rsidRPr="006825F3" w:rsidRDefault="006825F3" w:rsidP="0031786A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</w:t>
            </w:r>
            <w:r w:rsidR="0031786A">
              <w:rPr>
                <w:sz w:val="20"/>
              </w:rPr>
              <w:t>1</w:t>
            </w:r>
            <w:r w:rsidRPr="006825F3">
              <w:rPr>
                <w:sz w:val="20"/>
              </w:rPr>
              <w:t>,</w:t>
            </w:r>
            <w:r w:rsidR="0031786A">
              <w:rPr>
                <w:sz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DFA9" w14:textId="77777777" w:rsidR="006825F3" w:rsidRPr="006825F3" w:rsidRDefault="0031786A" w:rsidP="003178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6825F3" w:rsidRPr="006825F3">
              <w:rPr>
                <w:sz w:val="20"/>
              </w:rPr>
              <w:t>1</w:t>
            </w:r>
            <w:r>
              <w:rPr>
                <w:sz w:val="20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1976" w14:textId="77777777" w:rsidR="006825F3" w:rsidRPr="006825F3" w:rsidRDefault="003178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66C9" w14:textId="77777777" w:rsidR="006825F3" w:rsidRPr="006825F3" w:rsidRDefault="006825F3" w:rsidP="0031786A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</w:t>
            </w:r>
            <w:r w:rsidR="0031786A">
              <w:rPr>
                <w:sz w:val="20"/>
              </w:rPr>
              <w:t>1,7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F939" w14:textId="77777777" w:rsidR="006825F3" w:rsidRPr="006825F3" w:rsidRDefault="006825F3" w:rsidP="0031786A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</w:t>
            </w:r>
            <w:r w:rsidR="0031786A">
              <w:rPr>
                <w:sz w:val="20"/>
              </w:rPr>
              <w:t>1,8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E623" w14:textId="77777777" w:rsidR="006825F3" w:rsidRPr="006825F3" w:rsidRDefault="006825F3" w:rsidP="0031786A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11</w:t>
            </w:r>
            <w:r w:rsidR="0031786A">
              <w:rPr>
                <w:sz w:val="20"/>
              </w:rPr>
              <w:t>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8BE2" w14:textId="77777777" w:rsidR="006825F3" w:rsidRPr="006825F3" w:rsidRDefault="006825F3" w:rsidP="0031786A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</w:t>
            </w:r>
            <w:r w:rsidR="0031786A">
              <w:rPr>
                <w:sz w:val="20"/>
              </w:rPr>
              <w:t>1,7</w:t>
            </w:r>
          </w:p>
        </w:tc>
      </w:tr>
      <w:tr w:rsidR="006825F3" w:rsidRPr="009C3B58" w14:paraId="5ACB91DD" w14:textId="77777777" w:rsidTr="0017644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E74A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4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E431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Общий коэффициент рождаемости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EB44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число родившихся на 1000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63C5" w14:textId="77777777" w:rsidR="006825F3" w:rsidRPr="006825F3" w:rsidRDefault="00C004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7520" w14:textId="77777777" w:rsidR="006825F3" w:rsidRPr="006825F3" w:rsidRDefault="00C004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3082" w14:textId="77777777" w:rsidR="006825F3" w:rsidRPr="006825F3" w:rsidRDefault="00C429A4" w:rsidP="00C004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</w:t>
            </w:r>
            <w:r w:rsidR="00C00465">
              <w:rPr>
                <w:sz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A393" w14:textId="77777777" w:rsidR="006825F3" w:rsidRPr="006825F3" w:rsidRDefault="006825F3" w:rsidP="00C429A4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6,</w:t>
            </w:r>
            <w:r w:rsidR="00C429A4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08A8" w14:textId="77777777" w:rsidR="006825F3" w:rsidRPr="006825F3" w:rsidRDefault="006825F3" w:rsidP="00C429A4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6,</w:t>
            </w:r>
            <w:r w:rsidR="00C429A4">
              <w:rPr>
                <w:sz w:val="20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EF19" w14:textId="77777777" w:rsidR="006825F3" w:rsidRPr="006825F3" w:rsidRDefault="006825F3" w:rsidP="00C429A4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6,</w:t>
            </w:r>
            <w:r w:rsidR="00C429A4">
              <w:rPr>
                <w:sz w:val="20"/>
              </w:rPr>
              <w:t>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524C" w14:textId="77777777" w:rsidR="006825F3" w:rsidRPr="006825F3" w:rsidRDefault="00C429A4" w:rsidP="00C429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FAA2" w14:textId="77777777" w:rsidR="006825F3" w:rsidRPr="006825F3" w:rsidRDefault="00C429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0E91" w14:textId="77777777" w:rsidR="006825F3" w:rsidRPr="006825F3" w:rsidRDefault="006825F3" w:rsidP="00C429A4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7,</w:t>
            </w:r>
            <w:r w:rsidR="00C429A4">
              <w:rPr>
                <w:sz w:val="20"/>
              </w:rPr>
              <w:t>0</w:t>
            </w:r>
          </w:p>
        </w:tc>
      </w:tr>
      <w:tr w:rsidR="006825F3" w:rsidRPr="009C3B58" w14:paraId="03A6F478" w14:textId="77777777" w:rsidTr="0017644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A62C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5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CC7D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Общий коэффициент смертности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9D78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число умерших на 1000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D811" w14:textId="77777777" w:rsidR="006825F3" w:rsidRPr="006825F3" w:rsidRDefault="00C004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C4FD" w14:textId="77777777" w:rsidR="006825F3" w:rsidRPr="006825F3" w:rsidRDefault="006825F3" w:rsidP="00C00465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</w:t>
            </w:r>
            <w:r w:rsidR="00C00465">
              <w:rPr>
                <w:sz w:val="20"/>
              </w:rP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FC52" w14:textId="77777777" w:rsidR="006825F3" w:rsidRPr="006825F3" w:rsidRDefault="0006496F" w:rsidP="00C004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16,</w:t>
            </w:r>
            <w:r w:rsidR="00C00465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AA89" w14:textId="77777777" w:rsidR="006825F3" w:rsidRPr="006825F3" w:rsidRDefault="006825F3" w:rsidP="0006496F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16,</w:t>
            </w:r>
            <w:r w:rsidR="0006496F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0DF4" w14:textId="77777777" w:rsidR="006825F3" w:rsidRPr="006825F3" w:rsidRDefault="000649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2EB7" w14:textId="77777777" w:rsidR="006825F3" w:rsidRPr="006825F3" w:rsidRDefault="000649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23F5" w14:textId="77777777" w:rsidR="006825F3" w:rsidRPr="006825F3" w:rsidRDefault="006825F3" w:rsidP="0006496F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16</w:t>
            </w:r>
            <w:r w:rsidR="0006496F">
              <w:rPr>
                <w:sz w:val="20"/>
              </w:rPr>
              <w:t>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430C" w14:textId="77777777" w:rsidR="006825F3" w:rsidRPr="006825F3" w:rsidRDefault="006825F3" w:rsidP="0006496F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</w:t>
            </w:r>
            <w:r w:rsidR="0006496F">
              <w:rPr>
                <w:sz w:val="20"/>
              </w:rPr>
              <w:t>6,4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036A" w14:textId="77777777" w:rsidR="006825F3" w:rsidRPr="006825F3" w:rsidRDefault="006825F3" w:rsidP="0006496F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</w:t>
            </w:r>
            <w:r w:rsidR="0006496F">
              <w:rPr>
                <w:sz w:val="20"/>
              </w:rPr>
              <w:t>6,3</w:t>
            </w:r>
          </w:p>
        </w:tc>
      </w:tr>
      <w:tr w:rsidR="006825F3" w:rsidRPr="009C3B58" w14:paraId="2B2C35B6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55EB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6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E64C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Коэффициент естественного прироста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C7DA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на 1000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D2A9" w14:textId="77777777" w:rsidR="006825F3" w:rsidRPr="006825F3" w:rsidRDefault="00C004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566B" w14:textId="77777777" w:rsidR="006825F3" w:rsidRPr="006825F3" w:rsidRDefault="006825F3" w:rsidP="00C00465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-9,</w:t>
            </w:r>
            <w:r w:rsidR="00C00465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031E" w14:textId="77777777" w:rsidR="006825F3" w:rsidRPr="006825F3" w:rsidRDefault="006825F3" w:rsidP="00C00465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-9,</w:t>
            </w:r>
            <w:r w:rsidR="00C00465">
              <w:rPr>
                <w:sz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4AE0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-9,</w:t>
            </w:r>
            <w:r w:rsidR="00DE1502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36F7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</w:t>
            </w:r>
            <w:r w:rsidR="00DE1502">
              <w:rPr>
                <w:sz w:val="20"/>
              </w:rPr>
              <w:t>9,6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4F0F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</w:t>
            </w:r>
            <w:r w:rsidR="00DE1502">
              <w:rPr>
                <w:sz w:val="20"/>
              </w:rPr>
              <w:t>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EE88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</w:t>
            </w:r>
            <w:r w:rsidR="00DE1502">
              <w:rPr>
                <w:sz w:val="20"/>
              </w:rPr>
              <w:t>9,3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A973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</w:t>
            </w:r>
            <w:r w:rsidR="00DE1502">
              <w:rPr>
                <w:sz w:val="20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9D03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-8,</w:t>
            </w:r>
            <w:r w:rsidR="00DE1502">
              <w:rPr>
                <w:sz w:val="20"/>
              </w:rPr>
              <w:t>7</w:t>
            </w:r>
          </w:p>
        </w:tc>
      </w:tr>
      <w:tr w:rsidR="006825F3" w:rsidRPr="009C3B58" w14:paraId="26004A82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54BE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7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DDC1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Миграционный прирост (убыль)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220F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тыс. чел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777D" w14:textId="77777777" w:rsidR="006825F3" w:rsidRPr="006825F3" w:rsidRDefault="006825F3" w:rsidP="00C00465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</w:t>
            </w:r>
            <w:r w:rsidR="00C00465">
              <w:rPr>
                <w:sz w:val="20"/>
              </w:rPr>
              <w:t>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A851" w14:textId="77777777" w:rsidR="006825F3" w:rsidRPr="006825F3" w:rsidRDefault="006825F3" w:rsidP="00C00465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-0,</w:t>
            </w:r>
            <w:r w:rsidR="00C00465">
              <w:rPr>
                <w:sz w:val="20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DDDA" w14:textId="77777777" w:rsidR="006825F3" w:rsidRPr="006825F3" w:rsidRDefault="006825F3" w:rsidP="00C00465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-0,</w:t>
            </w:r>
            <w:r w:rsidR="00DE1502">
              <w:rPr>
                <w:sz w:val="20"/>
              </w:rPr>
              <w:t>2</w:t>
            </w:r>
            <w:r w:rsidR="00C00465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D767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-0,</w:t>
            </w:r>
            <w:r w:rsidR="00DE1502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50C6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-0,</w:t>
            </w:r>
            <w:r w:rsidR="00DE1502">
              <w:rPr>
                <w:sz w:val="20"/>
              </w:rPr>
              <w:t>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AB47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-0,3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731F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-0,</w:t>
            </w:r>
            <w:r w:rsidR="00DE1502">
              <w:rPr>
                <w:sz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4C2B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-0,3</w:t>
            </w:r>
            <w:r w:rsidR="00DE1502">
              <w:rPr>
                <w:sz w:val="20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FAA4" w14:textId="77777777" w:rsidR="006825F3" w:rsidRPr="006825F3" w:rsidRDefault="006825F3" w:rsidP="00DE1502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-0,</w:t>
            </w:r>
            <w:r w:rsidR="00DE1502">
              <w:rPr>
                <w:sz w:val="20"/>
              </w:rPr>
              <w:t>19</w:t>
            </w:r>
          </w:p>
        </w:tc>
      </w:tr>
      <w:tr w:rsidR="009C3B58" w:rsidRPr="009C3B58" w14:paraId="63A87265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4372A66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2.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03628EB5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Промышленное производство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7096EC5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3FEB8489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4948571B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774290C1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4FB8362C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69030BC6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34E7AA4F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367D6A72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046977C7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5D24B108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</w:tr>
      <w:tr w:rsidR="00584F00" w:rsidRPr="009C3B58" w14:paraId="69A880D2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7B82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8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1CDE" w14:textId="77777777" w:rsidR="00584F00" w:rsidRPr="009C3B58" w:rsidRDefault="00584F00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Объем отгруженной продукции (работ</w:t>
            </w:r>
            <w:r>
              <w:rPr>
                <w:sz w:val="20"/>
              </w:rPr>
              <w:t>,</w:t>
            </w:r>
            <w:r w:rsidRPr="009C3B58">
              <w:rPr>
                <w:sz w:val="20"/>
              </w:rPr>
              <w:t xml:space="preserve"> услуг)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4470A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 xml:space="preserve">млн. 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3508" w14:textId="77777777" w:rsidR="00584F00" w:rsidRPr="00A9061D" w:rsidRDefault="002A673B">
            <w:pPr>
              <w:jc w:val="center"/>
              <w:rPr>
                <w:sz w:val="20"/>
                <w:highlight w:val="yellow"/>
              </w:rPr>
            </w:pPr>
            <w:r w:rsidRPr="002A673B">
              <w:rPr>
                <w:sz w:val="20"/>
              </w:rPr>
              <w:t>71007,9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4B0C" w14:textId="77777777" w:rsidR="00584F00" w:rsidRPr="00A9061D" w:rsidRDefault="002A673B">
            <w:pPr>
              <w:jc w:val="center"/>
              <w:rPr>
                <w:sz w:val="20"/>
                <w:highlight w:val="yellow"/>
              </w:rPr>
            </w:pPr>
            <w:r w:rsidRPr="002A673B">
              <w:rPr>
                <w:sz w:val="20"/>
              </w:rPr>
              <w:t>76485,0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EEB7" w14:textId="77777777" w:rsidR="00584F00" w:rsidRPr="00A9061D" w:rsidRDefault="002A673B">
            <w:pPr>
              <w:jc w:val="center"/>
              <w:rPr>
                <w:sz w:val="20"/>
                <w:highlight w:val="yellow"/>
              </w:rPr>
            </w:pPr>
            <w:r w:rsidRPr="002A673B">
              <w:rPr>
                <w:sz w:val="20"/>
              </w:rPr>
              <w:t>98208,7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B6C6" w14:textId="77777777" w:rsidR="00584F00" w:rsidRPr="00A9061D" w:rsidRDefault="00A971ED">
            <w:pPr>
              <w:jc w:val="center"/>
              <w:rPr>
                <w:sz w:val="20"/>
                <w:highlight w:val="yellow"/>
              </w:rPr>
            </w:pPr>
            <w:r w:rsidRPr="00A971ED">
              <w:rPr>
                <w:sz w:val="20"/>
              </w:rPr>
              <w:t>101785,5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B108" w14:textId="77777777" w:rsidR="00584F00" w:rsidRPr="00ED79B5" w:rsidRDefault="00ED79B5">
            <w:pPr>
              <w:jc w:val="center"/>
              <w:rPr>
                <w:sz w:val="20"/>
              </w:rPr>
            </w:pPr>
            <w:r w:rsidRPr="00ED79B5">
              <w:rPr>
                <w:sz w:val="20"/>
              </w:rPr>
              <w:t>104034,0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575A" w14:textId="77777777" w:rsidR="00584F00" w:rsidRPr="00A9061D" w:rsidRDefault="00283365">
            <w:pPr>
              <w:jc w:val="center"/>
              <w:rPr>
                <w:sz w:val="20"/>
                <w:highlight w:val="yellow"/>
              </w:rPr>
            </w:pPr>
            <w:r w:rsidRPr="00283365">
              <w:rPr>
                <w:sz w:val="20"/>
              </w:rPr>
              <w:t>103692,6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CA33" w14:textId="77777777" w:rsidR="00584F00" w:rsidRPr="00AC58AD" w:rsidRDefault="00F5708E">
            <w:pPr>
              <w:jc w:val="center"/>
              <w:rPr>
                <w:sz w:val="20"/>
              </w:rPr>
            </w:pPr>
            <w:r w:rsidRPr="00AC58AD">
              <w:rPr>
                <w:sz w:val="20"/>
              </w:rPr>
              <w:t>106807,0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CA57" w14:textId="77777777" w:rsidR="00584F00" w:rsidRPr="00AC58AD" w:rsidRDefault="00F5708E">
            <w:pPr>
              <w:jc w:val="center"/>
              <w:rPr>
                <w:sz w:val="20"/>
              </w:rPr>
            </w:pPr>
            <w:r w:rsidRPr="00AC58AD">
              <w:rPr>
                <w:sz w:val="20"/>
              </w:rPr>
              <w:t>105642,3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2DD7" w14:textId="77777777" w:rsidR="00584F00" w:rsidRPr="00AC58AD" w:rsidRDefault="00F5708E">
            <w:pPr>
              <w:jc w:val="center"/>
              <w:rPr>
                <w:sz w:val="20"/>
              </w:rPr>
            </w:pPr>
            <w:r w:rsidRPr="00AC58AD">
              <w:rPr>
                <w:sz w:val="20"/>
              </w:rPr>
              <w:t>108795,0</w:t>
            </w:r>
          </w:p>
        </w:tc>
      </w:tr>
      <w:tr w:rsidR="00584F00" w:rsidRPr="009C3B58" w14:paraId="3D0D544A" w14:textId="77777777" w:rsidTr="0017644C">
        <w:trPr>
          <w:trHeight w:val="2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F1D4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9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F6F4" w14:textId="77777777" w:rsidR="00584F00" w:rsidRPr="009C3B58" w:rsidRDefault="00584F00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 xml:space="preserve">Индекс промышленного производства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5DD89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B267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E6E6" w14:textId="77777777" w:rsidR="00584F00" w:rsidRPr="00584F00" w:rsidRDefault="00584F00" w:rsidP="00C00465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10</w:t>
            </w:r>
            <w:r w:rsidR="00C00465">
              <w:rPr>
                <w:sz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B1FC" w14:textId="77777777" w:rsidR="00584F00" w:rsidRPr="00584F00" w:rsidRDefault="002B21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05BC" w14:textId="77777777" w:rsidR="00584F00" w:rsidRPr="00584F00" w:rsidRDefault="002B21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DA6F" w14:textId="77777777" w:rsidR="00584F00" w:rsidRPr="00584F00" w:rsidRDefault="002B211F" w:rsidP="002B21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A5B3" w14:textId="77777777" w:rsidR="00584F00" w:rsidRPr="00584F00" w:rsidRDefault="002B21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818C" w14:textId="77777777" w:rsidR="00584F00" w:rsidRPr="00584F00" w:rsidRDefault="002B21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9035" w14:textId="77777777" w:rsidR="00584F00" w:rsidRPr="00584F00" w:rsidRDefault="002B21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0B82" w14:textId="77777777" w:rsidR="00584F00" w:rsidRPr="00584F00" w:rsidRDefault="002B21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106,0</w:t>
            </w:r>
          </w:p>
        </w:tc>
      </w:tr>
      <w:tr w:rsidR="00584F00" w:rsidRPr="009C3B58" w14:paraId="4827F4AB" w14:textId="77777777" w:rsidTr="0017644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8176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lastRenderedPageBreak/>
              <w:t>10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58E4" w14:textId="77777777" w:rsidR="00584F00" w:rsidRPr="009C3B58" w:rsidRDefault="00584F00" w:rsidP="009C3B58">
            <w:pPr>
              <w:overflowPunct/>
              <w:autoSpaceDE/>
              <w:autoSpaceDN/>
              <w:adjustRightInd/>
              <w:rPr>
                <w:b/>
                <w:bCs/>
                <w:i/>
                <w:iCs/>
                <w:sz w:val="20"/>
              </w:rPr>
            </w:pPr>
            <w:r w:rsidRPr="009C3B58">
              <w:rPr>
                <w:b/>
                <w:bCs/>
                <w:i/>
                <w:iCs/>
                <w:sz w:val="20"/>
              </w:rPr>
              <w:t xml:space="preserve"> Добыча полезных ископаемых: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188B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млн. руб.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4DC3" w14:textId="77777777" w:rsidR="00584F00" w:rsidRPr="00584F00" w:rsidRDefault="00F10518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60 511,4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ED54" w14:textId="77777777" w:rsidR="00584F00" w:rsidRPr="00584F00" w:rsidRDefault="00F105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64980,6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B843" w14:textId="77777777" w:rsidR="00584F00" w:rsidRPr="00584F00" w:rsidRDefault="00563D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A8DA" w14:textId="77777777" w:rsidR="00584F00" w:rsidRPr="00584F00" w:rsidRDefault="00563D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63C0" w14:textId="77777777" w:rsidR="00584F00" w:rsidRPr="00584F00" w:rsidRDefault="00563D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92090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8B32" w14:textId="77777777" w:rsidR="00584F00" w:rsidRPr="00584F00" w:rsidRDefault="00563D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91759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0430" w14:textId="77777777" w:rsidR="00584F00" w:rsidRPr="00584F00" w:rsidRDefault="00563D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94694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6534" w14:textId="77777777" w:rsidR="00584F00" w:rsidRPr="00584F00" w:rsidRDefault="00FD34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93594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4578" w14:textId="77777777" w:rsidR="00584F00" w:rsidRPr="00584F00" w:rsidRDefault="00FD34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96587,9</w:t>
            </w:r>
          </w:p>
        </w:tc>
      </w:tr>
      <w:tr w:rsidR="00584F00" w:rsidRPr="009C3B58" w14:paraId="7C034A27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296D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11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0440" w14:textId="77777777" w:rsidR="00584F00" w:rsidRPr="009C3B58" w:rsidRDefault="00584F00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Добыча сырой нефти и природного газа (01)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FA4A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proofErr w:type="spellStart"/>
            <w:proofErr w:type="gramStart"/>
            <w:r w:rsidRPr="009C3B58">
              <w:rPr>
                <w:sz w:val="20"/>
              </w:rPr>
              <w:t>тыс.тонн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F06D" w14:textId="77777777" w:rsidR="00584F00" w:rsidRPr="00584F00" w:rsidRDefault="00DA3697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7612" w14:textId="77777777" w:rsidR="00584F00" w:rsidRPr="00584F00" w:rsidRDefault="00DA36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3661" w14:textId="77777777" w:rsidR="00584F00" w:rsidRPr="00584F00" w:rsidRDefault="00584F00" w:rsidP="00ED1FA1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</w:t>
            </w:r>
            <w:r w:rsidR="00ED1FA1">
              <w:rPr>
                <w:sz w:val="20"/>
              </w:rPr>
              <w:t> 906,5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F6AA" w14:textId="77777777" w:rsidR="00584F00" w:rsidRPr="00584F00" w:rsidRDefault="00ED1F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B6EC" w14:textId="77777777" w:rsidR="00584F00" w:rsidRPr="00584F00" w:rsidRDefault="00ED1F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1919,0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2313" w14:textId="77777777" w:rsidR="00584F00" w:rsidRPr="00584F00" w:rsidRDefault="00584F00" w:rsidP="00ED1FA1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</w:t>
            </w:r>
            <w:r w:rsidR="00ED1FA1">
              <w:rPr>
                <w:sz w:val="20"/>
              </w:rPr>
              <w:t xml:space="preserve"> 9</w:t>
            </w:r>
            <w:r w:rsidRPr="00584F00">
              <w:rPr>
                <w:sz w:val="20"/>
              </w:rPr>
              <w:t>2</w:t>
            </w:r>
            <w:r w:rsidR="00ED1FA1">
              <w:rPr>
                <w:sz w:val="20"/>
              </w:rPr>
              <w:t>0</w:t>
            </w:r>
            <w:r w:rsidRPr="00584F00">
              <w:rPr>
                <w:sz w:val="20"/>
              </w:rPr>
              <w:t>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513E" w14:textId="77777777" w:rsidR="00584F00" w:rsidRPr="00584F00" w:rsidRDefault="00584F00" w:rsidP="00ED1FA1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 xml:space="preserve">1 </w:t>
            </w:r>
            <w:r w:rsidR="00ED1FA1">
              <w:rPr>
                <w:sz w:val="20"/>
              </w:rPr>
              <w:t>9</w:t>
            </w:r>
            <w:r w:rsidRPr="00584F00">
              <w:rPr>
                <w:sz w:val="20"/>
              </w:rPr>
              <w:t>29,2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79FB" w14:textId="77777777" w:rsidR="00584F00" w:rsidRPr="00584F00" w:rsidRDefault="00584F00" w:rsidP="00ED1FA1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 xml:space="preserve">1 </w:t>
            </w:r>
            <w:r w:rsidR="00ED1FA1">
              <w:rPr>
                <w:sz w:val="20"/>
              </w:rPr>
              <w:t>9</w:t>
            </w:r>
            <w:r w:rsidRPr="00584F00">
              <w:rPr>
                <w:sz w:val="20"/>
              </w:rPr>
              <w:t>33,6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96CE" w14:textId="77777777" w:rsidR="00584F00" w:rsidRPr="00584F00" w:rsidRDefault="00ED1F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1 9</w:t>
            </w:r>
            <w:r w:rsidR="00584F00" w:rsidRPr="00584F00">
              <w:rPr>
                <w:sz w:val="20"/>
              </w:rPr>
              <w:t>36,6</w:t>
            </w:r>
          </w:p>
        </w:tc>
      </w:tr>
      <w:tr w:rsidR="00584F00" w:rsidRPr="009C3B58" w14:paraId="2154350D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BAF9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12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9F39" w14:textId="77777777" w:rsidR="00584F00" w:rsidRPr="009C3B58" w:rsidRDefault="00584F00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Добыча газа природного и попутного (02)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3376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млн. 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02F8" w14:textId="77777777" w:rsidR="00584F00" w:rsidRPr="00584F00" w:rsidRDefault="00DA36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BA6A" w14:textId="77777777" w:rsidR="00584F00" w:rsidRPr="00584F00" w:rsidRDefault="00DA36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3192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533,3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AFAB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535,4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EFE4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540,8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BD37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542,9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DA72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551,1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1DBC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550,5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725D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560,4</w:t>
            </w:r>
          </w:p>
        </w:tc>
      </w:tr>
      <w:tr w:rsidR="00584F00" w:rsidRPr="009C3B58" w14:paraId="142A1559" w14:textId="77777777" w:rsidTr="0017644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F057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13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116B" w14:textId="77777777" w:rsidR="00584F00" w:rsidRPr="009C3B58" w:rsidRDefault="00584F00" w:rsidP="009C3B58">
            <w:pPr>
              <w:overflowPunct/>
              <w:autoSpaceDE/>
              <w:autoSpaceDN/>
              <w:adjustRightInd/>
              <w:rPr>
                <w:b/>
                <w:bCs/>
                <w:i/>
                <w:iCs/>
                <w:sz w:val="20"/>
              </w:rPr>
            </w:pPr>
            <w:r w:rsidRPr="009C3B58">
              <w:rPr>
                <w:b/>
                <w:bCs/>
                <w:i/>
                <w:iCs/>
                <w:sz w:val="20"/>
              </w:rPr>
              <w:t xml:space="preserve">Обрабатывающие производства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3195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млн. руб.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D068" w14:textId="77777777" w:rsidR="00584F00" w:rsidRPr="00584F00" w:rsidRDefault="004C3C5C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1 362,5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173A" w14:textId="77777777" w:rsidR="00584F00" w:rsidRPr="00584F00" w:rsidRDefault="00363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BFD9" w14:textId="77777777" w:rsidR="00584F00" w:rsidRPr="00584F00" w:rsidRDefault="00363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AF04" w14:textId="77777777" w:rsidR="00584F00" w:rsidRPr="00584F00" w:rsidRDefault="00363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F55B" w14:textId="77777777" w:rsidR="00584F00" w:rsidRPr="00584F00" w:rsidRDefault="00363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1458,6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9A24" w14:textId="77777777" w:rsidR="00584F00" w:rsidRPr="00584F00" w:rsidRDefault="00363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1477,1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6178" w14:textId="77777777" w:rsidR="00584F00" w:rsidRPr="00584F00" w:rsidRDefault="00363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1513,9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2551" w14:textId="77777777" w:rsidR="00584F00" w:rsidRPr="00584F00" w:rsidRDefault="00363422" w:rsidP="00363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1507,5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5D7B" w14:textId="77777777" w:rsidR="00584F00" w:rsidRPr="00584F00" w:rsidRDefault="00584F00" w:rsidP="00363422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</w:t>
            </w:r>
            <w:r w:rsidR="00363422">
              <w:rPr>
                <w:sz w:val="20"/>
              </w:rPr>
              <w:t> 523,5</w:t>
            </w:r>
          </w:p>
        </w:tc>
      </w:tr>
      <w:tr w:rsidR="00584F00" w:rsidRPr="009C3B58" w14:paraId="7DBEFEF2" w14:textId="77777777" w:rsidTr="0017644C">
        <w:trPr>
          <w:trHeight w:val="5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ACC2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14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5582" w14:textId="77777777" w:rsidR="00584F00" w:rsidRPr="009C3B58" w:rsidRDefault="00584F00" w:rsidP="009C3B58">
            <w:pPr>
              <w:overflowPunct/>
              <w:autoSpaceDE/>
              <w:autoSpaceDN/>
              <w:adjustRightInd/>
              <w:rPr>
                <w:b/>
                <w:bCs/>
                <w:i/>
                <w:iCs/>
                <w:sz w:val="20"/>
              </w:rPr>
            </w:pPr>
            <w:r w:rsidRPr="009C3B58">
              <w:rPr>
                <w:b/>
                <w:bCs/>
                <w:i/>
                <w:iCs/>
                <w:sz w:val="20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3D8E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млн. руб.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6EEA" w14:textId="77777777" w:rsidR="00584F00" w:rsidRPr="00584F00" w:rsidRDefault="00051CFE" w:rsidP="00051CFE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8 848,2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EA70" w14:textId="77777777" w:rsidR="00584F00" w:rsidRPr="00584F00" w:rsidRDefault="00051C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A5F3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9 870,0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3E43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9 958,8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41CB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10 068,4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DE16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10 038,5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EDED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10 179,1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615B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10 118,8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CC1B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10 260,6</w:t>
            </w:r>
          </w:p>
        </w:tc>
      </w:tr>
      <w:tr w:rsidR="00584F00" w:rsidRPr="009C3B58" w14:paraId="6199A42A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93A2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15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824D" w14:textId="77777777" w:rsidR="00584F00" w:rsidRPr="009C3B58" w:rsidRDefault="00584F00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Производство электроэнергии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6C49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proofErr w:type="spellStart"/>
            <w:r w:rsidRPr="009C3B58">
              <w:rPr>
                <w:sz w:val="20"/>
              </w:rPr>
              <w:t>млрд.кВт.ч</w:t>
            </w:r>
            <w:proofErr w:type="spellEnd"/>
            <w:r w:rsidRPr="009C3B58">
              <w:rPr>
                <w:sz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FBB8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9B76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BAA3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BE9C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0D68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3,4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4B76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3,3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D14D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3,4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2BDF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3,4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ECFE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3,5</w:t>
            </w:r>
          </w:p>
        </w:tc>
      </w:tr>
      <w:tr w:rsidR="00584F00" w:rsidRPr="009C3B58" w14:paraId="47617366" w14:textId="77777777" w:rsidTr="0017644C">
        <w:trPr>
          <w:trHeight w:val="5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BB91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16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A17D" w14:textId="77777777" w:rsidR="00584F00" w:rsidRPr="009C3B58" w:rsidRDefault="00584F00" w:rsidP="009C3B58">
            <w:pPr>
              <w:overflowPunct/>
              <w:autoSpaceDE/>
              <w:autoSpaceDN/>
              <w:adjustRightInd/>
              <w:rPr>
                <w:b/>
                <w:bCs/>
                <w:i/>
                <w:iCs/>
                <w:sz w:val="20"/>
              </w:rPr>
            </w:pPr>
            <w:r w:rsidRPr="009C3B58">
              <w:rPr>
                <w:b/>
                <w:bCs/>
                <w:i/>
                <w:iCs/>
                <w:sz w:val="20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FCE5" w14:textId="77777777" w:rsidR="00584F00" w:rsidRPr="009C3B58" w:rsidRDefault="00584F00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млн. руб.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B7C7" w14:textId="77777777" w:rsidR="00584F00" w:rsidRPr="00584F00" w:rsidRDefault="00051CFE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285,8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3E48" w14:textId="77777777" w:rsidR="00584F00" w:rsidRPr="00584F00" w:rsidRDefault="003F40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4D0F" w14:textId="77777777" w:rsidR="00584F00" w:rsidRPr="00584F00" w:rsidRDefault="00584F00">
            <w:pPr>
              <w:jc w:val="center"/>
              <w:rPr>
                <w:sz w:val="20"/>
              </w:rPr>
            </w:pPr>
            <w:r w:rsidRPr="00584F00">
              <w:rPr>
                <w:sz w:val="20"/>
              </w:rPr>
              <w:t>4</w:t>
            </w:r>
            <w:r w:rsidR="003F40FA">
              <w:rPr>
                <w:sz w:val="20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30DC" w14:textId="77777777" w:rsidR="00584F00" w:rsidRPr="00584F00" w:rsidRDefault="003F40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3DDD" w14:textId="77777777" w:rsidR="00584F00" w:rsidRPr="00584F00" w:rsidRDefault="003F40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2E3E" w14:textId="77777777" w:rsidR="00584F00" w:rsidRPr="00584F00" w:rsidRDefault="003F40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418,0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A3AB" w14:textId="77777777" w:rsidR="00584F00" w:rsidRPr="00584F00" w:rsidRDefault="003F40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91DE" w14:textId="77777777" w:rsidR="00584F00" w:rsidRPr="00584F00" w:rsidRDefault="003F40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422,0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B4B6" w14:textId="77777777" w:rsidR="00584F00" w:rsidRPr="00584F00" w:rsidRDefault="003F40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423,0</w:t>
            </w:r>
          </w:p>
        </w:tc>
      </w:tr>
      <w:tr w:rsidR="009C3B58" w:rsidRPr="009C3B58" w14:paraId="1963BF39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094DC43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3.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69D29F66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Сельское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039FA93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B4EBBA2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68114B5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104624F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03C4299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2D3AF84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E011CD0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BBB4ACD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B318240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55E9AC2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</w:tr>
      <w:tr w:rsidR="006825F3" w:rsidRPr="009C3B58" w14:paraId="59EDF223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B0C5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17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3ED9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Продукция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D70A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43B1" w14:textId="77777777" w:rsidR="006825F3" w:rsidRPr="006825F3" w:rsidRDefault="00B55E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CBD3" w14:textId="77777777" w:rsidR="006825F3" w:rsidRPr="006825F3" w:rsidRDefault="00B55E45" w:rsidP="001306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1306BF">
              <w:rPr>
                <w:sz w:val="20"/>
              </w:rPr>
              <w:t>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0E0E" w14:textId="77777777" w:rsidR="006825F3" w:rsidRPr="006825F3" w:rsidRDefault="001306BF" w:rsidP="001306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15F7" w14:textId="77777777" w:rsidR="006825F3" w:rsidRPr="006825F3" w:rsidRDefault="001306BF" w:rsidP="001306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6744" w14:textId="77777777" w:rsidR="006825F3" w:rsidRPr="006825F3" w:rsidRDefault="001306BF" w:rsidP="001306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242,0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80EF" w14:textId="77777777" w:rsidR="006825F3" w:rsidRPr="006825F3" w:rsidRDefault="001306BF" w:rsidP="001306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242,0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1382" w14:textId="77777777" w:rsidR="006825F3" w:rsidRPr="006825F3" w:rsidRDefault="001306BF" w:rsidP="001306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243,0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5565" w14:textId="77777777" w:rsidR="006825F3" w:rsidRPr="006825F3" w:rsidRDefault="001306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243,0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BE36" w14:textId="77777777" w:rsidR="006825F3" w:rsidRPr="006825F3" w:rsidRDefault="001306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244,0</w:t>
            </w:r>
          </w:p>
        </w:tc>
      </w:tr>
      <w:tr w:rsidR="006825F3" w:rsidRPr="009C3B58" w14:paraId="4E2FB60C" w14:textId="77777777" w:rsidTr="0017644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FE5C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18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DA7F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Индекс производства продукции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3A7E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AD19" w14:textId="77777777" w:rsidR="006825F3" w:rsidRPr="006825F3" w:rsidRDefault="00A7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49D6" w14:textId="77777777" w:rsidR="006825F3" w:rsidRPr="006825F3" w:rsidRDefault="00A7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6198" w14:textId="77777777" w:rsidR="006825F3" w:rsidRPr="006825F3" w:rsidRDefault="00A7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EFAA" w14:textId="77777777" w:rsidR="006825F3" w:rsidRPr="006825F3" w:rsidRDefault="00A7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38BB" w14:textId="77777777" w:rsidR="006825F3" w:rsidRPr="006825F3" w:rsidRDefault="00A7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2DF4" w14:textId="77777777" w:rsidR="006825F3" w:rsidRPr="006825F3" w:rsidRDefault="00A70AFE" w:rsidP="00A7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</w:t>
            </w:r>
            <w:r w:rsidR="006825F3" w:rsidRPr="006825F3">
              <w:rPr>
                <w:sz w:val="20"/>
              </w:rPr>
              <w:t>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E98B" w14:textId="77777777" w:rsidR="006825F3" w:rsidRPr="006825F3" w:rsidRDefault="00A7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55BB" w14:textId="77777777" w:rsidR="006825F3" w:rsidRPr="006825F3" w:rsidRDefault="00A7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D7C6" w14:textId="77777777" w:rsidR="006825F3" w:rsidRPr="006825F3" w:rsidRDefault="00A70A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100,5</w:t>
            </w:r>
          </w:p>
        </w:tc>
      </w:tr>
      <w:tr w:rsidR="009C3B58" w:rsidRPr="009C3B58" w14:paraId="4BB92DAC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767D296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4.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0506915F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Строительство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6803AAEC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FC10F86" w14:textId="77777777" w:rsidR="009C3B58" w:rsidRPr="006825F3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6825F3">
              <w:rPr>
                <w:b/>
                <w:bCs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C7D882E" w14:textId="77777777" w:rsidR="009C3B58" w:rsidRPr="006825F3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6825F3">
              <w:rPr>
                <w:b/>
                <w:bCs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6DE3A54" w14:textId="77777777" w:rsidR="009C3B58" w:rsidRPr="006825F3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6825F3">
              <w:rPr>
                <w:b/>
                <w:bCs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6709EC1" w14:textId="77777777" w:rsidR="009C3B58" w:rsidRPr="006825F3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6825F3">
              <w:rPr>
                <w:b/>
                <w:bCs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9871DB7" w14:textId="77777777" w:rsidR="009C3B58" w:rsidRPr="006825F3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6825F3">
              <w:rPr>
                <w:b/>
                <w:bCs/>
                <w:sz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F8BD9E2" w14:textId="77777777" w:rsidR="009C3B58" w:rsidRPr="006825F3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6825F3">
              <w:rPr>
                <w:b/>
                <w:bCs/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3329C3B" w14:textId="77777777" w:rsidR="009C3B58" w:rsidRPr="006825F3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6825F3">
              <w:rPr>
                <w:b/>
                <w:bCs/>
                <w:sz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7A030D8" w14:textId="77777777" w:rsidR="009C3B58" w:rsidRPr="006825F3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6825F3">
              <w:rPr>
                <w:b/>
                <w:bCs/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77E84CA" w14:textId="77777777" w:rsidR="009C3B58" w:rsidRPr="006825F3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6825F3">
              <w:rPr>
                <w:b/>
                <w:bCs/>
                <w:sz w:val="20"/>
              </w:rPr>
              <w:t> </w:t>
            </w:r>
          </w:p>
        </w:tc>
      </w:tr>
      <w:tr w:rsidR="0023575C" w:rsidRPr="009C3B58" w14:paraId="618D7EB7" w14:textId="77777777" w:rsidTr="0017644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F5BB" w14:textId="77777777" w:rsidR="0023575C" w:rsidRPr="009C3B58" w:rsidRDefault="0023575C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19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BD07" w14:textId="77777777" w:rsidR="0023575C" w:rsidRPr="009C3B58" w:rsidRDefault="0023575C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Объем работ, выполненных по виду деятельности "Строительство"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BB49" w14:textId="77777777" w:rsidR="0023575C" w:rsidRPr="009C3B58" w:rsidRDefault="0023575C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в ценах соответствующих лет;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E890" w14:textId="77777777" w:rsidR="0023575C" w:rsidRPr="003B7871" w:rsidRDefault="00B54F59" w:rsidP="003B78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BEB2" w14:textId="77777777" w:rsidR="0023575C" w:rsidRPr="003878CA" w:rsidRDefault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918" w14:textId="77777777" w:rsidR="0023575C" w:rsidRPr="003878CA" w:rsidRDefault="00B54F59" w:rsidP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8407" w14:textId="77777777" w:rsidR="0023575C" w:rsidRPr="003878CA" w:rsidRDefault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F98D" w14:textId="77777777" w:rsidR="0023575C" w:rsidRPr="003878CA" w:rsidRDefault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1059,0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7D79" w14:textId="77777777" w:rsidR="0023575C" w:rsidRPr="003878CA" w:rsidRDefault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707D" w14:textId="77777777" w:rsidR="0023575C" w:rsidRPr="003878CA" w:rsidRDefault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1065,0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239C" w14:textId="77777777" w:rsidR="0023575C" w:rsidRPr="003878CA" w:rsidRDefault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1068,0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D3FD" w14:textId="77777777" w:rsidR="0023575C" w:rsidRPr="003878CA" w:rsidRDefault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1075,0</w:t>
            </w:r>
          </w:p>
        </w:tc>
      </w:tr>
      <w:tr w:rsidR="0023575C" w:rsidRPr="009C3B58" w14:paraId="02E5AE59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26EC" w14:textId="77777777" w:rsidR="0023575C" w:rsidRPr="009C3B58" w:rsidRDefault="0023575C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20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E98E" w14:textId="77777777" w:rsidR="0023575C" w:rsidRPr="009C3B58" w:rsidRDefault="0023575C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Ввод в действие жилых домов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9A72" w14:textId="77777777" w:rsidR="0023575C" w:rsidRPr="009C3B58" w:rsidRDefault="0023575C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тыс. кв. м. в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C130" w14:textId="77777777" w:rsidR="0023575C" w:rsidRPr="00E82410" w:rsidRDefault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03A3" w14:textId="77777777" w:rsidR="0023575C" w:rsidRPr="00E82410" w:rsidRDefault="0023575C" w:rsidP="00B54F59">
            <w:pPr>
              <w:jc w:val="center"/>
              <w:rPr>
                <w:sz w:val="20"/>
              </w:rPr>
            </w:pPr>
            <w:r w:rsidRPr="00E82410">
              <w:rPr>
                <w:sz w:val="20"/>
              </w:rPr>
              <w:t>0,</w:t>
            </w:r>
            <w:r w:rsidR="00B54F59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5CB5" w14:textId="77777777" w:rsidR="0023575C" w:rsidRPr="00E82410" w:rsidRDefault="0023575C" w:rsidP="00B54F59">
            <w:pPr>
              <w:jc w:val="center"/>
              <w:rPr>
                <w:sz w:val="20"/>
              </w:rPr>
            </w:pPr>
            <w:r w:rsidRPr="00E82410">
              <w:rPr>
                <w:sz w:val="20"/>
              </w:rPr>
              <w:t>0,</w:t>
            </w:r>
            <w:r w:rsidR="00B54F59">
              <w:rPr>
                <w:sz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5316" w14:textId="77777777" w:rsidR="0023575C" w:rsidRPr="00E82410" w:rsidRDefault="0023575C" w:rsidP="00B54F59">
            <w:pPr>
              <w:jc w:val="center"/>
              <w:rPr>
                <w:sz w:val="20"/>
              </w:rPr>
            </w:pPr>
            <w:r w:rsidRPr="00E82410">
              <w:rPr>
                <w:sz w:val="20"/>
              </w:rPr>
              <w:t>0,</w:t>
            </w:r>
            <w:r w:rsidR="00B54F59">
              <w:rPr>
                <w:sz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49D5" w14:textId="77777777" w:rsidR="0023575C" w:rsidRPr="00E82410" w:rsidRDefault="0023575C" w:rsidP="00B54F59">
            <w:pPr>
              <w:jc w:val="center"/>
              <w:rPr>
                <w:sz w:val="20"/>
              </w:rPr>
            </w:pPr>
            <w:r w:rsidRPr="00E82410">
              <w:rPr>
                <w:sz w:val="20"/>
              </w:rPr>
              <w:t>0,</w:t>
            </w:r>
            <w:r w:rsidR="00B54F59">
              <w:rPr>
                <w:sz w:val="20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5E3A" w14:textId="77777777" w:rsidR="0023575C" w:rsidRPr="00E82410" w:rsidRDefault="0023575C" w:rsidP="00B54F59">
            <w:pPr>
              <w:jc w:val="center"/>
              <w:rPr>
                <w:sz w:val="20"/>
              </w:rPr>
            </w:pPr>
            <w:r w:rsidRPr="00E82410">
              <w:rPr>
                <w:sz w:val="20"/>
              </w:rPr>
              <w:t>0,</w:t>
            </w:r>
            <w:r w:rsidR="00B54F59">
              <w:rPr>
                <w:sz w:val="20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95A3" w14:textId="77777777" w:rsidR="0023575C" w:rsidRPr="00E82410" w:rsidRDefault="00B54F59" w:rsidP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5B64" w14:textId="77777777" w:rsidR="0023575C" w:rsidRPr="00E82410" w:rsidRDefault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E89C" w14:textId="77777777" w:rsidR="0023575C" w:rsidRPr="00E82410" w:rsidRDefault="00B54F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</w:tr>
      <w:tr w:rsidR="009C3B58" w:rsidRPr="009C3B58" w14:paraId="7EF3F543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05E419B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5.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7B07B6C4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 xml:space="preserve">Торговля и услуги </w:t>
            </w:r>
            <w:proofErr w:type="spellStart"/>
            <w:r w:rsidRPr="009C3B58">
              <w:rPr>
                <w:b/>
                <w:bCs/>
                <w:sz w:val="20"/>
              </w:rPr>
              <w:t>наслению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1FB7DC7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8152FCE" w14:textId="77777777" w:rsidR="009C3B58" w:rsidRPr="006825F3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6825F3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FD7DD0F" w14:textId="77777777" w:rsidR="009C3B58" w:rsidRPr="006825F3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6825F3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7485F84" w14:textId="77777777" w:rsidR="009C3B58" w:rsidRPr="006825F3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6825F3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E852758" w14:textId="77777777" w:rsidR="009C3B58" w:rsidRPr="006825F3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6825F3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5430D06" w14:textId="77777777" w:rsidR="009C3B58" w:rsidRPr="006825F3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6825F3">
              <w:rPr>
                <w:sz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8575F8C" w14:textId="77777777" w:rsidR="009C3B58" w:rsidRPr="006825F3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6825F3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AF93275" w14:textId="77777777" w:rsidR="009C3B58" w:rsidRPr="006825F3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6825F3">
              <w:rPr>
                <w:sz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5119FF9" w14:textId="77777777" w:rsidR="009C3B58" w:rsidRPr="006825F3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6825F3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032FBD5" w14:textId="77777777" w:rsidR="009C3B58" w:rsidRPr="006825F3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6825F3">
              <w:rPr>
                <w:sz w:val="20"/>
              </w:rPr>
              <w:t> </w:t>
            </w:r>
          </w:p>
        </w:tc>
      </w:tr>
      <w:tr w:rsidR="006825F3" w:rsidRPr="009C3B58" w14:paraId="658FCD5C" w14:textId="77777777" w:rsidTr="0017644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1834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21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6F4F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Оборот розничной торговли</w:t>
            </w:r>
            <w:r w:rsidRPr="00C2715A">
              <w:rPr>
                <w:sz w:val="20"/>
              </w:rPr>
              <w:t>* (без субъектов малого предпринимательства)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239D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млрд.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DF88" w14:textId="77777777" w:rsidR="006825F3" w:rsidRPr="006825F3" w:rsidRDefault="006F5C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1F4E" w14:textId="77777777" w:rsidR="006825F3" w:rsidRPr="006825F3" w:rsidRDefault="006F5C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AB9B" w14:textId="77777777" w:rsidR="006825F3" w:rsidRPr="006825F3" w:rsidRDefault="006F5C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42F5" w14:textId="77777777" w:rsidR="006825F3" w:rsidRPr="006825F3" w:rsidRDefault="006825F3" w:rsidP="006F5CF6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7,</w:t>
            </w:r>
            <w:r w:rsidR="006F5CF6">
              <w:rPr>
                <w:sz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8F56" w14:textId="77777777" w:rsidR="006825F3" w:rsidRPr="006825F3" w:rsidRDefault="006F5CF6" w:rsidP="006F5C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CA62" w14:textId="77777777" w:rsidR="006825F3" w:rsidRPr="006825F3" w:rsidRDefault="006F5CF6" w:rsidP="006F5C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D9E9" w14:textId="77777777" w:rsidR="006825F3" w:rsidRPr="006825F3" w:rsidRDefault="006F5CF6" w:rsidP="006F5C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7DFC" w14:textId="77777777" w:rsidR="006825F3" w:rsidRPr="006825F3" w:rsidRDefault="006F5C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</w:t>
            </w:r>
            <w:r w:rsidR="006825F3" w:rsidRPr="006825F3">
              <w:rPr>
                <w:sz w:val="20"/>
              </w:rPr>
              <w:t>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0B2E" w14:textId="77777777" w:rsidR="006825F3" w:rsidRPr="006825F3" w:rsidRDefault="006F5C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9,0</w:t>
            </w:r>
          </w:p>
        </w:tc>
      </w:tr>
      <w:tr w:rsidR="009C3B58" w:rsidRPr="009C3B58" w14:paraId="68FCA9FA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8C620C1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6.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3E38041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Малое и среднее предпринимательство, включая микропредприятия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9BC05EC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D3BED14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F02D089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A07016B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9CE440F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915B34A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08BEE6F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346D5EA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F8957B0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2F5C112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</w:tr>
      <w:tr w:rsidR="006825F3" w:rsidRPr="009C3B58" w14:paraId="7D8C0232" w14:textId="77777777" w:rsidTr="0017644C">
        <w:trPr>
          <w:trHeight w:val="6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BEE0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22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762A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D41F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58D8" w14:textId="77777777" w:rsidR="006825F3" w:rsidRPr="006825F3" w:rsidRDefault="009472FB" w:rsidP="00AE31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170F" w14:textId="77777777" w:rsidR="006825F3" w:rsidRPr="006825F3" w:rsidRDefault="006825F3" w:rsidP="00D85508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 xml:space="preserve">1 </w:t>
            </w:r>
            <w:r w:rsidR="003B202B">
              <w:rPr>
                <w:sz w:val="20"/>
              </w:rPr>
              <w:t>2</w:t>
            </w:r>
            <w:r w:rsidR="00D85508">
              <w:rPr>
                <w:sz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63F4" w14:textId="77777777" w:rsidR="006825F3" w:rsidRPr="006825F3" w:rsidRDefault="006825F3" w:rsidP="00D85508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 xml:space="preserve">1 </w:t>
            </w:r>
            <w:r w:rsidR="003B202B">
              <w:rPr>
                <w:sz w:val="20"/>
              </w:rPr>
              <w:t>2</w:t>
            </w:r>
            <w:r w:rsidR="00D85508">
              <w:rPr>
                <w:sz w:val="20"/>
              </w:rPr>
              <w:t>1</w:t>
            </w:r>
            <w:r w:rsidR="009472F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68C0" w14:textId="77777777" w:rsidR="006825F3" w:rsidRPr="006825F3" w:rsidRDefault="006825F3" w:rsidP="00D85508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1 2</w:t>
            </w:r>
            <w:r w:rsidR="00D85508">
              <w:rPr>
                <w:sz w:val="20"/>
              </w:rPr>
              <w:t>1</w:t>
            </w:r>
            <w:r w:rsidR="009472FB"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50D1" w14:textId="77777777" w:rsidR="006825F3" w:rsidRPr="006825F3" w:rsidRDefault="006825F3" w:rsidP="00D85508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1 2</w:t>
            </w:r>
            <w:r w:rsidR="00D85508">
              <w:rPr>
                <w:sz w:val="20"/>
              </w:rPr>
              <w:t>1</w:t>
            </w:r>
            <w:r w:rsidR="009472FB">
              <w:rPr>
                <w:sz w:val="20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04D7" w14:textId="77777777" w:rsidR="006825F3" w:rsidRPr="006825F3" w:rsidRDefault="006825F3" w:rsidP="00D85508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1 2</w:t>
            </w:r>
            <w:r w:rsidR="00D85508">
              <w:rPr>
                <w:sz w:val="20"/>
              </w:rPr>
              <w:t>1</w:t>
            </w:r>
            <w:r w:rsidR="009472FB">
              <w:rPr>
                <w:sz w:val="20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AA2C" w14:textId="77777777" w:rsidR="006825F3" w:rsidRPr="006825F3" w:rsidRDefault="006825F3" w:rsidP="00D85508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1 2</w:t>
            </w:r>
            <w:r w:rsidR="00D85508">
              <w:rPr>
                <w:sz w:val="20"/>
              </w:rPr>
              <w:t>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382B" w14:textId="77777777" w:rsidR="006825F3" w:rsidRPr="006825F3" w:rsidRDefault="006825F3" w:rsidP="00D85508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1 2</w:t>
            </w:r>
            <w:r w:rsidR="009472FB">
              <w:rPr>
                <w:sz w:val="20"/>
              </w:rPr>
              <w:t>2</w:t>
            </w:r>
            <w:r w:rsidR="00D85508">
              <w:rPr>
                <w:sz w:val="20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AFD2" w14:textId="77777777" w:rsidR="006825F3" w:rsidRPr="006825F3" w:rsidRDefault="006825F3" w:rsidP="007F334C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1 2</w:t>
            </w:r>
            <w:r w:rsidR="007F334C">
              <w:rPr>
                <w:sz w:val="20"/>
              </w:rPr>
              <w:t>25</w:t>
            </w:r>
          </w:p>
        </w:tc>
      </w:tr>
      <w:tr w:rsidR="006825F3" w:rsidRPr="009C3B58" w14:paraId="08C1FB0A" w14:textId="77777777" w:rsidTr="0017644C">
        <w:trPr>
          <w:trHeight w:val="6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427A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  <w:r w:rsidR="00407526">
              <w:rPr>
                <w:sz w:val="20"/>
              </w:rPr>
              <w:t>23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4E82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Темп роста среднесписочной численности работников организаций (без субъектов малого предпринимательства),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CBBB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% г/г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C48A" w14:textId="77777777" w:rsidR="006825F3" w:rsidRPr="006825F3" w:rsidRDefault="00F351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A280" w14:textId="77777777" w:rsidR="006825F3" w:rsidRPr="006825F3" w:rsidRDefault="00F351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 w:rsidR="006825F3" w:rsidRPr="006825F3">
              <w:rPr>
                <w:sz w:val="20"/>
              </w:rPr>
              <w:t>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BD19" w14:textId="77777777" w:rsidR="006825F3" w:rsidRPr="006825F3" w:rsidRDefault="00F351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558D" w14:textId="77777777" w:rsidR="006825F3" w:rsidRPr="006825F3" w:rsidRDefault="00F351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EA99" w14:textId="77777777" w:rsidR="006825F3" w:rsidRPr="006825F3" w:rsidRDefault="00F351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CA78" w14:textId="77777777" w:rsidR="006825F3" w:rsidRPr="006825F3" w:rsidRDefault="006825F3" w:rsidP="00F3516D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100,</w:t>
            </w:r>
            <w:r w:rsidR="00F3516D">
              <w:rPr>
                <w:sz w:val="20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4418" w14:textId="77777777" w:rsidR="006825F3" w:rsidRPr="006825F3" w:rsidRDefault="006825F3" w:rsidP="00F3516D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100,</w:t>
            </w:r>
            <w:r w:rsidR="00F3516D">
              <w:rPr>
                <w:sz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3925" w14:textId="77777777" w:rsidR="006825F3" w:rsidRPr="006825F3" w:rsidRDefault="006825F3" w:rsidP="00F3516D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100,</w:t>
            </w:r>
            <w:r w:rsidR="00F3516D">
              <w:rPr>
                <w:sz w:val="20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ED8D" w14:textId="77777777" w:rsidR="006825F3" w:rsidRPr="006825F3" w:rsidRDefault="006825F3" w:rsidP="00F3516D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100,</w:t>
            </w:r>
            <w:r w:rsidR="00F3516D">
              <w:rPr>
                <w:sz w:val="20"/>
              </w:rPr>
              <w:t>3</w:t>
            </w:r>
          </w:p>
        </w:tc>
      </w:tr>
      <w:tr w:rsidR="009C3B58" w:rsidRPr="009C3B58" w14:paraId="4012A9A8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4C866AF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lastRenderedPageBreak/>
              <w:t>7.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6717F5F4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Инвестиции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D437C31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1002284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D38FD11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E514A38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F992667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1631203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0B6D9B3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1CA9559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3D051B2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9DAF5C0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</w:tr>
      <w:tr w:rsidR="006825F3" w:rsidRPr="009C3B58" w14:paraId="70ADB1F3" w14:textId="77777777" w:rsidTr="0017644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62E1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24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2B34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3F16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F6A0" w14:textId="77777777" w:rsidR="006825F3" w:rsidRPr="006825F3" w:rsidRDefault="005E0C91" w:rsidP="005E0C91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7 531,7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247B" w14:textId="77777777" w:rsidR="006825F3" w:rsidRPr="006825F3" w:rsidRDefault="005E0C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10 567,2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39AD" w14:textId="77777777" w:rsidR="006825F3" w:rsidRPr="006825F3" w:rsidRDefault="005E0C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10 728,4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AE7D" w14:textId="77777777" w:rsidR="006825F3" w:rsidRPr="006825F3" w:rsidRDefault="005E0C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10 835,7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C901" w14:textId="77777777" w:rsidR="006825F3" w:rsidRPr="006825F3" w:rsidRDefault="005E0C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10 942,9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EBCD" w14:textId="77777777" w:rsidR="006825F3" w:rsidRPr="006825F3" w:rsidRDefault="005E0C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10 943,3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F968" w14:textId="77777777" w:rsidR="006825F3" w:rsidRPr="006825F3" w:rsidRDefault="005E0C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11 160,8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CDD8" w14:textId="77777777" w:rsidR="006825F3" w:rsidRPr="006825F3" w:rsidRDefault="005E0C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11 162,2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A0C1" w14:textId="77777777" w:rsidR="006825F3" w:rsidRPr="006825F3" w:rsidRDefault="005E0C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11 384,0</w:t>
            </w:r>
          </w:p>
        </w:tc>
      </w:tr>
      <w:tr w:rsidR="006825F3" w:rsidRPr="009C3B58" w14:paraId="04B2A3F3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AD10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25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2D56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Темп роста объема инвестиций в основной капитал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ECA5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% г/г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5CD2" w14:textId="77777777" w:rsidR="006825F3" w:rsidRPr="006825F3" w:rsidRDefault="005E0C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A6E6" w14:textId="77777777" w:rsidR="006825F3" w:rsidRPr="006825F3" w:rsidRDefault="00527D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B1C1" w14:textId="77777777" w:rsidR="006825F3" w:rsidRPr="006825F3" w:rsidRDefault="00527D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F7AE" w14:textId="77777777" w:rsidR="006825F3" w:rsidRPr="006825F3" w:rsidRDefault="006825F3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9B62" w14:textId="77777777" w:rsidR="006825F3" w:rsidRPr="006825F3" w:rsidRDefault="006825F3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102,0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023F" w14:textId="77777777" w:rsidR="006825F3" w:rsidRPr="006825F3" w:rsidRDefault="00527D8E" w:rsidP="00527D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30A3" w14:textId="77777777" w:rsidR="006825F3" w:rsidRPr="006825F3" w:rsidRDefault="006825F3" w:rsidP="00527D8E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10</w:t>
            </w:r>
            <w:r w:rsidR="00527D8E">
              <w:rPr>
                <w:sz w:val="20"/>
              </w:rPr>
              <w:t>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9989" w14:textId="77777777" w:rsidR="006825F3" w:rsidRPr="006825F3" w:rsidRDefault="006825F3" w:rsidP="00527D8E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10</w:t>
            </w:r>
            <w:r w:rsidR="00527D8E">
              <w:rPr>
                <w:sz w:val="20"/>
              </w:rPr>
              <w:t>2,0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D8B7" w14:textId="77777777" w:rsidR="006825F3" w:rsidRPr="006825F3" w:rsidRDefault="006825F3" w:rsidP="00527D8E">
            <w:pPr>
              <w:jc w:val="center"/>
              <w:rPr>
                <w:sz w:val="20"/>
              </w:rPr>
            </w:pPr>
            <w:r w:rsidRPr="006825F3">
              <w:rPr>
                <w:sz w:val="20"/>
              </w:rPr>
              <w:t>10</w:t>
            </w:r>
            <w:r w:rsidR="00527D8E">
              <w:rPr>
                <w:sz w:val="20"/>
              </w:rPr>
              <w:t>2,0</w:t>
            </w:r>
          </w:p>
        </w:tc>
      </w:tr>
      <w:tr w:rsidR="009C3B58" w:rsidRPr="009C3B58" w14:paraId="2EBA60A2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4484EFC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8.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750B02BC" w14:textId="77777777" w:rsidR="009C3B58" w:rsidRPr="009C3B58" w:rsidRDefault="009C3B58" w:rsidP="009C3B58">
            <w:pPr>
              <w:overflowPunct/>
              <w:autoSpaceDE/>
              <w:autoSpaceDN/>
              <w:adjustRightInd/>
              <w:rPr>
                <w:b/>
                <w:bCs/>
                <w:sz w:val="20"/>
              </w:rPr>
            </w:pPr>
            <w:r w:rsidRPr="009C3B58">
              <w:rPr>
                <w:b/>
                <w:bCs/>
                <w:sz w:val="20"/>
              </w:rPr>
              <w:t>Труд и занятость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274D81D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793A715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67D7C3D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713FF0F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52CC68F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1CA02D7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DDBAFFF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FFBA4D3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3EF0EAB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5126BB3" w14:textId="77777777" w:rsidR="009C3B58" w:rsidRPr="009C3B58" w:rsidRDefault="009C3B58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 </w:t>
            </w:r>
          </w:p>
        </w:tc>
      </w:tr>
      <w:tr w:rsidR="006825F3" w:rsidRPr="009C3B58" w14:paraId="5F3F0EF3" w14:textId="77777777" w:rsidTr="0017644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FFF1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26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C9944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Численность занятых в экономике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A1F1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тыс. чел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6508" w14:textId="77777777" w:rsidR="006825F3" w:rsidRPr="000C589C" w:rsidRDefault="00D924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AC83" w14:textId="77777777" w:rsidR="006825F3" w:rsidRPr="000C589C" w:rsidRDefault="006825F3" w:rsidP="00D9247C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14,</w:t>
            </w:r>
            <w:r w:rsidR="00D9247C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F7CD" w14:textId="77777777" w:rsidR="006825F3" w:rsidRPr="000C589C" w:rsidRDefault="00D9247C" w:rsidP="00EF28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</w:t>
            </w:r>
            <w:r w:rsidR="006814CD">
              <w:rPr>
                <w:sz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67FD" w14:textId="77777777" w:rsidR="006825F3" w:rsidRPr="000C589C" w:rsidRDefault="00EF28B7" w:rsidP="00EF28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19C5" w14:textId="77777777" w:rsidR="006825F3" w:rsidRPr="000C589C" w:rsidRDefault="006825F3" w:rsidP="00EF28B7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14,</w:t>
            </w:r>
            <w:r w:rsidR="00EF28B7">
              <w:rPr>
                <w:sz w:val="20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71A2" w14:textId="77777777" w:rsidR="006825F3" w:rsidRPr="000C589C" w:rsidRDefault="006825F3" w:rsidP="00EF28B7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14,</w:t>
            </w:r>
            <w:r w:rsidR="00EF28B7">
              <w:rPr>
                <w:sz w:val="20"/>
              </w:rPr>
              <w:t>1</w:t>
            </w:r>
            <w:r w:rsidRPr="000C589C">
              <w:rPr>
                <w:sz w:val="20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303C" w14:textId="77777777" w:rsidR="006825F3" w:rsidRPr="000C589C" w:rsidRDefault="00EF28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14,2</w:t>
            </w:r>
            <w:r w:rsidR="006825F3" w:rsidRPr="000C589C">
              <w:rPr>
                <w:sz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6C93" w14:textId="77777777" w:rsidR="006825F3" w:rsidRPr="000C589C" w:rsidRDefault="006825F3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14,20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2A21" w14:textId="77777777" w:rsidR="006825F3" w:rsidRPr="000C589C" w:rsidRDefault="006825F3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14,30</w:t>
            </w:r>
          </w:p>
        </w:tc>
      </w:tr>
      <w:tr w:rsidR="006825F3" w:rsidRPr="009C3B58" w14:paraId="429737CE" w14:textId="77777777" w:rsidTr="0017644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6DC0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27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20B1" w14:textId="77777777" w:rsidR="006825F3" w:rsidRPr="009C3B58" w:rsidRDefault="006825F3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Среднемесячная номинальная начисленная заработная плата работников организаций (без субъектов малого предпринимательства)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D3C7" w14:textId="77777777" w:rsidR="006825F3" w:rsidRPr="009C3B58" w:rsidRDefault="006825F3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proofErr w:type="spellStart"/>
            <w:r w:rsidRPr="009C3B58">
              <w:rPr>
                <w:sz w:val="20"/>
              </w:rPr>
              <w:t>руб</w:t>
            </w:r>
            <w:proofErr w:type="spellEnd"/>
            <w:r w:rsidRPr="009C3B58">
              <w:rPr>
                <w:sz w:val="20"/>
              </w:rPr>
              <w:t>/</w:t>
            </w:r>
            <w:proofErr w:type="spellStart"/>
            <w:r w:rsidRPr="009C3B58">
              <w:rPr>
                <w:sz w:val="20"/>
              </w:rPr>
              <w:t>мес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8350" w14:textId="77777777" w:rsidR="006825F3" w:rsidRPr="000C589C" w:rsidRDefault="00EF28B7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80 476,0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5E04" w14:textId="77777777" w:rsidR="006825F3" w:rsidRPr="000C589C" w:rsidRDefault="00EF28B7" w:rsidP="00EF28B7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91</w:t>
            </w:r>
            <w:r>
              <w:rPr>
                <w:sz w:val="20"/>
              </w:rPr>
              <w:t> 678,0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A403" w14:textId="77777777" w:rsidR="006825F3" w:rsidRPr="000C589C" w:rsidRDefault="00EF28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B16D" w14:textId="77777777" w:rsidR="006825F3" w:rsidRPr="00443A36" w:rsidRDefault="00443A36">
            <w:pPr>
              <w:jc w:val="center"/>
              <w:rPr>
                <w:sz w:val="20"/>
              </w:rPr>
            </w:pPr>
            <w:r w:rsidRPr="00443A36">
              <w:rPr>
                <w:sz w:val="20"/>
              </w:rPr>
              <w:t>105887,2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6E1F" w14:textId="77777777" w:rsidR="006825F3" w:rsidRPr="00443A36" w:rsidRDefault="00443A36">
            <w:pPr>
              <w:jc w:val="center"/>
              <w:rPr>
                <w:sz w:val="20"/>
              </w:rPr>
            </w:pPr>
            <w:r w:rsidRPr="00443A36">
              <w:rPr>
                <w:sz w:val="20"/>
              </w:rPr>
              <w:t>106896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9F0F" w14:textId="77777777" w:rsidR="006825F3" w:rsidRPr="00443A36" w:rsidRDefault="00443A36">
            <w:pPr>
              <w:jc w:val="center"/>
              <w:rPr>
                <w:sz w:val="20"/>
              </w:rPr>
            </w:pPr>
            <w:r w:rsidRPr="00443A36">
              <w:rPr>
                <w:sz w:val="20"/>
              </w:rPr>
              <w:t>111181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EFC5" w14:textId="77777777" w:rsidR="006825F3" w:rsidRPr="00443A36" w:rsidRDefault="00443A36" w:rsidP="00AF533A">
            <w:pPr>
              <w:jc w:val="center"/>
              <w:rPr>
                <w:sz w:val="20"/>
              </w:rPr>
            </w:pPr>
            <w:r w:rsidRPr="00443A36">
              <w:rPr>
                <w:sz w:val="20"/>
              </w:rPr>
              <w:t>112</w:t>
            </w:r>
            <w:r w:rsidR="00AF533A">
              <w:rPr>
                <w:sz w:val="20"/>
              </w:rPr>
              <w:t>775,0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3300" w14:textId="77777777" w:rsidR="006825F3" w:rsidRPr="00443A36" w:rsidRDefault="00443A36">
            <w:pPr>
              <w:jc w:val="center"/>
              <w:rPr>
                <w:sz w:val="20"/>
              </w:rPr>
            </w:pPr>
            <w:r w:rsidRPr="00443A36">
              <w:rPr>
                <w:sz w:val="20"/>
              </w:rPr>
              <w:t>116740,5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906B" w14:textId="77777777" w:rsidR="006825F3" w:rsidRPr="00443A36" w:rsidRDefault="00AF53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118977,6</w:t>
            </w:r>
          </w:p>
        </w:tc>
      </w:tr>
      <w:tr w:rsidR="00407526" w:rsidRPr="009C3B58" w14:paraId="4AF74BB1" w14:textId="77777777" w:rsidTr="0017644C">
        <w:trPr>
          <w:trHeight w:val="7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B8FF" w14:textId="77777777" w:rsidR="00407526" w:rsidRPr="009C3B58" w:rsidRDefault="00407526" w:rsidP="00366F91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28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DC56" w14:textId="77777777" w:rsidR="00407526" w:rsidRPr="009C3B58" w:rsidRDefault="00407526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Темп роста среднемесячной номинальной начисленной заработной платы работников организаций (без субъектов малого предпринимательства)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B6F1" w14:textId="77777777" w:rsidR="00407526" w:rsidRPr="009C3B58" w:rsidRDefault="00407526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% г/г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2460" w14:textId="77777777" w:rsidR="00407526" w:rsidRPr="000C589C" w:rsidRDefault="00AF533A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5535" w14:textId="77777777" w:rsidR="00407526" w:rsidRPr="000C589C" w:rsidRDefault="00AF53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C665" w14:textId="77777777" w:rsidR="00407526" w:rsidRPr="000C589C" w:rsidRDefault="00AF53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D925" w14:textId="77777777" w:rsidR="00407526" w:rsidRPr="000C589C" w:rsidRDefault="00AF53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5316" w14:textId="77777777" w:rsidR="00407526" w:rsidRPr="000C589C" w:rsidRDefault="00407526" w:rsidP="00AF533A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10</w:t>
            </w:r>
            <w:r w:rsidR="00AF533A">
              <w:rPr>
                <w:sz w:val="20"/>
              </w:rPr>
              <w:t>6,0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2306" w14:textId="77777777" w:rsidR="00407526" w:rsidRPr="000C589C" w:rsidRDefault="00AF53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6138" w14:textId="77777777" w:rsidR="00407526" w:rsidRPr="000C589C" w:rsidRDefault="00AF53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  <w:r w:rsidR="00407526" w:rsidRPr="000C589C">
              <w:rPr>
                <w:sz w:val="20"/>
              </w:rPr>
              <w:t>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521F" w14:textId="77777777" w:rsidR="00407526" w:rsidRPr="000C589C" w:rsidRDefault="00407526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105,0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529E" w14:textId="77777777" w:rsidR="00407526" w:rsidRPr="000C589C" w:rsidRDefault="00407526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105,5</w:t>
            </w:r>
          </w:p>
        </w:tc>
      </w:tr>
      <w:tr w:rsidR="00407526" w:rsidRPr="009C3B58" w14:paraId="10F61FFD" w14:textId="77777777" w:rsidTr="00407526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AC68" w14:textId="77777777" w:rsidR="00407526" w:rsidRPr="009C3B58" w:rsidRDefault="00407526" w:rsidP="00366F91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29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C2DC" w14:textId="77777777" w:rsidR="00407526" w:rsidRPr="009C3B58" w:rsidRDefault="00407526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4AC9" w14:textId="77777777" w:rsidR="00407526" w:rsidRPr="009C3B58" w:rsidRDefault="00407526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EB31" w14:textId="77777777" w:rsidR="00407526" w:rsidRPr="000C589C" w:rsidRDefault="00997F21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9F67" w14:textId="77777777" w:rsidR="00407526" w:rsidRPr="000C589C" w:rsidRDefault="00997F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FBC6" w14:textId="77777777" w:rsidR="00407526" w:rsidRPr="000C589C" w:rsidRDefault="00407526" w:rsidP="00997F21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0,</w:t>
            </w:r>
            <w:r w:rsidR="00997F21">
              <w:rPr>
                <w:sz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AE1B" w14:textId="77777777" w:rsidR="00407526" w:rsidRPr="000C589C" w:rsidRDefault="00407526" w:rsidP="003F4489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0,</w:t>
            </w:r>
            <w:r w:rsidR="003F4489">
              <w:rPr>
                <w:sz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E6BF" w14:textId="77777777" w:rsidR="00407526" w:rsidRPr="000C589C" w:rsidRDefault="00407526" w:rsidP="00997F21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0,3</w:t>
            </w:r>
            <w:r w:rsidR="00997F21">
              <w:rPr>
                <w:sz w:val="20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1C48" w14:textId="77777777" w:rsidR="00407526" w:rsidRPr="000C589C" w:rsidRDefault="00407526" w:rsidP="003F4489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0,3</w:t>
            </w:r>
            <w:r w:rsidR="003F4489">
              <w:rPr>
                <w:sz w:val="20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E067" w14:textId="77777777" w:rsidR="00407526" w:rsidRPr="000C589C" w:rsidRDefault="00407526" w:rsidP="00997F21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0,3</w:t>
            </w:r>
            <w:r w:rsidR="00997F21">
              <w:rPr>
                <w:sz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BEFD" w14:textId="77777777" w:rsidR="00407526" w:rsidRPr="000C589C" w:rsidRDefault="00407526" w:rsidP="008E6914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0,3</w:t>
            </w:r>
            <w:r w:rsidR="008E6914">
              <w:rPr>
                <w:sz w:val="20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B526" w14:textId="77777777" w:rsidR="00407526" w:rsidRPr="000C589C" w:rsidRDefault="00997F21" w:rsidP="00997F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0,29</w:t>
            </w:r>
          </w:p>
        </w:tc>
      </w:tr>
      <w:tr w:rsidR="00407526" w:rsidRPr="009C3B58" w14:paraId="7BA0AFDF" w14:textId="77777777" w:rsidTr="00997F21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F4B1" w14:textId="77777777" w:rsidR="00407526" w:rsidRPr="009C3B58" w:rsidRDefault="00407526" w:rsidP="00366F91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30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0497" w14:textId="77777777" w:rsidR="00407526" w:rsidRPr="009C3B58" w:rsidRDefault="00407526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Фонд заработной платы работников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E9F9" w14:textId="77777777" w:rsidR="00407526" w:rsidRPr="009C3B58" w:rsidRDefault="00407526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proofErr w:type="spellStart"/>
            <w:r w:rsidRPr="009C3B58">
              <w:rPr>
                <w:sz w:val="20"/>
              </w:rPr>
              <w:t>млн.руб</w:t>
            </w:r>
            <w:proofErr w:type="spellEnd"/>
            <w:r w:rsidRPr="009C3B58">
              <w:rPr>
                <w:sz w:val="20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DC7D" w14:textId="77777777" w:rsidR="00407526" w:rsidRPr="000C589C" w:rsidRDefault="00997F21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13 861,9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5185" w14:textId="77777777" w:rsidR="00407526" w:rsidRPr="000C589C" w:rsidRDefault="00997F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0384E" w14:textId="77777777" w:rsidR="00407526" w:rsidRPr="000C589C" w:rsidRDefault="00A578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17063,1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CE2C6" w14:textId="77777777" w:rsidR="00407526" w:rsidRPr="000C589C" w:rsidRDefault="00A578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17789,1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4A8FC" w14:textId="77777777" w:rsidR="00407526" w:rsidRPr="000C589C" w:rsidRDefault="00A578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18086,8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3AA54" w14:textId="77777777" w:rsidR="00407526" w:rsidRPr="000C589C" w:rsidRDefault="00A578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18811,8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A501A" w14:textId="77777777" w:rsidR="00407526" w:rsidRPr="000C589C" w:rsidRDefault="00A578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19216,9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FCB64" w14:textId="77777777" w:rsidR="00407526" w:rsidRPr="000C589C" w:rsidRDefault="00A578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19892,60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7BEA" w14:textId="77777777" w:rsidR="00407526" w:rsidRPr="000C589C" w:rsidRDefault="00A578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20416,6</w:t>
            </w:r>
          </w:p>
        </w:tc>
      </w:tr>
      <w:tr w:rsidR="00407526" w:rsidRPr="009C3B58" w14:paraId="5AE25AB5" w14:textId="77777777" w:rsidTr="00407526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057B" w14:textId="77777777" w:rsidR="00407526" w:rsidRPr="009C3B58" w:rsidRDefault="00407526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291C" w14:textId="77777777" w:rsidR="00407526" w:rsidRPr="009C3B58" w:rsidRDefault="00407526" w:rsidP="009C3B58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9C3B58">
              <w:rPr>
                <w:sz w:val="20"/>
              </w:rPr>
              <w:t>Темп роста фонда заработной платы работников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E073" w14:textId="77777777" w:rsidR="00407526" w:rsidRPr="009C3B58" w:rsidRDefault="00407526" w:rsidP="009C3B58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9C3B58">
              <w:rPr>
                <w:sz w:val="20"/>
              </w:rPr>
              <w:t>% г/г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8E58" w14:textId="77777777" w:rsidR="00407526" w:rsidRPr="000C589C" w:rsidRDefault="00F863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9579" w14:textId="77777777" w:rsidR="00407526" w:rsidRPr="000C589C" w:rsidRDefault="00F863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EBB7" w14:textId="77777777" w:rsidR="00407526" w:rsidRPr="000C589C" w:rsidRDefault="00F863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C47D" w14:textId="77777777" w:rsidR="00407526" w:rsidRPr="000C589C" w:rsidRDefault="00F863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  <w:r w:rsidR="00407526" w:rsidRPr="000C589C">
              <w:rPr>
                <w:sz w:val="20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D6BC" w14:textId="77777777" w:rsidR="00407526" w:rsidRPr="000C589C" w:rsidRDefault="00407526" w:rsidP="00F863EC">
            <w:pPr>
              <w:jc w:val="center"/>
              <w:rPr>
                <w:sz w:val="20"/>
              </w:rPr>
            </w:pPr>
            <w:r w:rsidRPr="000C589C">
              <w:rPr>
                <w:sz w:val="20"/>
              </w:rPr>
              <w:t>10</w:t>
            </w:r>
            <w:r w:rsidR="00F863EC">
              <w:rPr>
                <w:sz w:val="20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D6A4" w14:textId="77777777" w:rsidR="00407526" w:rsidRPr="000C589C" w:rsidRDefault="00F863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4498" w14:textId="77777777" w:rsidR="00407526" w:rsidRPr="000C589C" w:rsidRDefault="00F863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  <w:r w:rsidR="00407526" w:rsidRPr="000C589C">
              <w:rPr>
                <w:sz w:val="20"/>
              </w:rPr>
              <w:t>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4E2A" w14:textId="77777777" w:rsidR="00407526" w:rsidRPr="000C589C" w:rsidRDefault="00F863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7E05" w14:textId="77777777" w:rsidR="00407526" w:rsidRPr="000C589C" w:rsidRDefault="00F863EC" w:rsidP="00F863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  <w:r w:rsidR="00407526" w:rsidRPr="000C589C">
              <w:rPr>
                <w:sz w:val="20"/>
              </w:rPr>
              <w:t>,</w:t>
            </w:r>
            <w:r>
              <w:rPr>
                <w:sz w:val="20"/>
              </w:rPr>
              <w:t>2</w:t>
            </w:r>
          </w:p>
        </w:tc>
      </w:tr>
    </w:tbl>
    <w:p w14:paraId="0A616300" w14:textId="0332C644" w:rsidR="00D4668F" w:rsidRDefault="00D4668F">
      <w:pPr>
        <w:sectPr w:rsidR="00D4668F" w:rsidSect="00F13AF2">
          <w:pgSz w:w="16838" w:h="11906" w:orient="landscape"/>
          <w:pgMar w:top="1701" w:right="567" w:bottom="851" w:left="567" w:header="709" w:footer="709" w:gutter="0"/>
          <w:cols w:space="708"/>
          <w:docGrid w:linePitch="360"/>
        </w:sectPr>
      </w:pPr>
      <w:r>
        <w:br w:type="page"/>
      </w:r>
    </w:p>
    <w:p w14:paraId="228F15C8" w14:textId="77777777" w:rsidR="00903D8F" w:rsidRDefault="00903D8F" w:rsidP="007438A9">
      <w:pPr>
        <w:spacing w:line="276" w:lineRule="auto"/>
        <w:rPr>
          <w:szCs w:val="26"/>
        </w:rPr>
      </w:pPr>
      <w:bookmarkStart w:id="0" w:name="_GoBack"/>
      <w:bookmarkEnd w:id="0"/>
    </w:p>
    <w:sectPr w:rsidR="00903D8F" w:rsidSect="00571BD6">
      <w:pgSz w:w="11906" w:h="16838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23B00" w14:textId="77777777" w:rsidR="00891EC6" w:rsidRDefault="00891EC6" w:rsidP="00F13AF2">
      <w:r>
        <w:separator/>
      </w:r>
    </w:p>
  </w:endnote>
  <w:endnote w:type="continuationSeparator" w:id="0">
    <w:p w14:paraId="3D4BC2CB" w14:textId="77777777" w:rsidR="00891EC6" w:rsidRDefault="00891EC6" w:rsidP="00F13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355F9" w14:textId="77777777" w:rsidR="00891EC6" w:rsidRDefault="00891EC6" w:rsidP="00F13AF2">
      <w:r>
        <w:separator/>
      </w:r>
    </w:p>
  </w:footnote>
  <w:footnote w:type="continuationSeparator" w:id="0">
    <w:p w14:paraId="5B7105AB" w14:textId="77777777" w:rsidR="00891EC6" w:rsidRDefault="00891EC6" w:rsidP="00F13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F3A4A"/>
    <w:multiLevelType w:val="hybridMultilevel"/>
    <w:tmpl w:val="C41853CA"/>
    <w:lvl w:ilvl="0" w:tplc="E8E4174A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5EC5717"/>
    <w:multiLevelType w:val="hybridMultilevel"/>
    <w:tmpl w:val="A07423FA"/>
    <w:lvl w:ilvl="0" w:tplc="CC2A01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8883AF4"/>
    <w:multiLevelType w:val="hybridMultilevel"/>
    <w:tmpl w:val="B58648FE"/>
    <w:lvl w:ilvl="0" w:tplc="CC2A01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3AF3186"/>
    <w:multiLevelType w:val="hybridMultilevel"/>
    <w:tmpl w:val="631EE1E6"/>
    <w:lvl w:ilvl="0" w:tplc="CC2A0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4EE796C"/>
    <w:multiLevelType w:val="hybridMultilevel"/>
    <w:tmpl w:val="C4AEEDDA"/>
    <w:lvl w:ilvl="0" w:tplc="611E35C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B04502F"/>
    <w:multiLevelType w:val="hybridMultilevel"/>
    <w:tmpl w:val="0ED08DC2"/>
    <w:lvl w:ilvl="0" w:tplc="CC2A01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F2"/>
    <w:rsid w:val="00002278"/>
    <w:rsid w:val="00015C99"/>
    <w:rsid w:val="000208CC"/>
    <w:rsid w:val="00026E34"/>
    <w:rsid w:val="000452E2"/>
    <w:rsid w:val="00045F39"/>
    <w:rsid w:val="00046C63"/>
    <w:rsid w:val="00051CFE"/>
    <w:rsid w:val="00055589"/>
    <w:rsid w:val="00060284"/>
    <w:rsid w:val="00060DD5"/>
    <w:rsid w:val="0006496F"/>
    <w:rsid w:val="0008390C"/>
    <w:rsid w:val="00087FC1"/>
    <w:rsid w:val="00095EA9"/>
    <w:rsid w:val="000C589C"/>
    <w:rsid w:val="000D2E0B"/>
    <w:rsid w:val="00101C24"/>
    <w:rsid w:val="00101DC3"/>
    <w:rsid w:val="001119AE"/>
    <w:rsid w:val="001159AA"/>
    <w:rsid w:val="00126E9D"/>
    <w:rsid w:val="001306BF"/>
    <w:rsid w:val="00140DCB"/>
    <w:rsid w:val="0017644C"/>
    <w:rsid w:val="00177BFE"/>
    <w:rsid w:val="001C1DC9"/>
    <w:rsid w:val="001D15E2"/>
    <w:rsid w:val="001D46FA"/>
    <w:rsid w:val="001D4F2C"/>
    <w:rsid w:val="001E082A"/>
    <w:rsid w:val="001F5F75"/>
    <w:rsid w:val="001F6046"/>
    <w:rsid w:val="002135D4"/>
    <w:rsid w:val="00230B78"/>
    <w:rsid w:val="0023575C"/>
    <w:rsid w:val="00237737"/>
    <w:rsid w:val="002438D3"/>
    <w:rsid w:val="00270AB0"/>
    <w:rsid w:val="00283365"/>
    <w:rsid w:val="00295BDB"/>
    <w:rsid w:val="002A1222"/>
    <w:rsid w:val="002A673B"/>
    <w:rsid w:val="002B211F"/>
    <w:rsid w:val="002D6132"/>
    <w:rsid w:val="002F51C6"/>
    <w:rsid w:val="00313CD1"/>
    <w:rsid w:val="00316F25"/>
    <w:rsid w:val="0031786A"/>
    <w:rsid w:val="003547F2"/>
    <w:rsid w:val="00363422"/>
    <w:rsid w:val="00366F91"/>
    <w:rsid w:val="00386AAD"/>
    <w:rsid w:val="003878CA"/>
    <w:rsid w:val="003A34C9"/>
    <w:rsid w:val="003A4277"/>
    <w:rsid w:val="003B202B"/>
    <w:rsid w:val="003B6DE7"/>
    <w:rsid w:val="003B7871"/>
    <w:rsid w:val="003C1A49"/>
    <w:rsid w:val="003C31F4"/>
    <w:rsid w:val="003F1AAF"/>
    <w:rsid w:val="003F3137"/>
    <w:rsid w:val="003F40FA"/>
    <w:rsid w:val="003F4489"/>
    <w:rsid w:val="00403BDA"/>
    <w:rsid w:val="0040699F"/>
    <w:rsid w:val="00407526"/>
    <w:rsid w:val="00427225"/>
    <w:rsid w:val="00431101"/>
    <w:rsid w:val="004311FD"/>
    <w:rsid w:val="00435EBC"/>
    <w:rsid w:val="00443A36"/>
    <w:rsid w:val="0044775E"/>
    <w:rsid w:val="00466A5D"/>
    <w:rsid w:val="0047020E"/>
    <w:rsid w:val="004720A8"/>
    <w:rsid w:val="00476434"/>
    <w:rsid w:val="00477591"/>
    <w:rsid w:val="004A1E15"/>
    <w:rsid w:val="004B027D"/>
    <w:rsid w:val="004B156B"/>
    <w:rsid w:val="004B3BAD"/>
    <w:rsid w:val="004C3C5C"/>
    <w:rsid w:val="004C4F9C"/>
    <w:rsid w:val="004F0BEE"/>
    <w:rsid w:val="004F4B27"/>
    <w:rsid w:val="00501E43"/>
    <w:rsid w:val="00506C46"/>
    <w:rsid w:val="00510510"/>
    <w:rsid w:val="00511D70"/>
    <w:rsid w:val="005128F6"/>
    <w:rsid w:val="00527D8E"/>
    <w:rsid w:val="005427C1"/>
    <w:rsid w:val="00543FB0"/>
    <w:rsid w:val="00563D4F"/>
    <w:rsid w:val="005719FC"/>
    <w:rsid w:val="00571BD6"/>
    <w:rsid w:val="00575DE0"/>
    <w:rsid w:val="00581D23"/>
    <w:rsid w:val="00584F00"/>
    <w:rsid w:val="00586858"/>
    <w:rsid w:val="005B1CF7"/>
    <w:rsid w:val="005B748F"/>
    <w:rsid w:val="005C3E0E"/>
    <w:rsid w:val="005C691E"/>
    <w:rsid w:val="005D1620"/>
    <w:rsid w:val="005D1792"/>
    <w:rsid w:val="005D5E9C"/>
    <w:rsid w:val="005E0C91"/>
    <w:rsid w:val="005E1001"/>
    <w:rsid w:val="005E7205"/>
    <w:rsid w:val="00611703"/>
    <w:rsid w:val="00635095"/>
    <w:rsid w:val="006422CB"/>
    <w:rsid w:val="00646A48"/>
    <w:rsid w:val="00651830"/>
    <w:rsid w:val="006814CD"/>
    <w:rsid w:val="006825F3"/>
    <w:rsid w:val="0069642C"/>
    <w:rsid w:val="006A0ABA"/>
    <w:rsid w:val="006B642F"/>
    <w:rsid w:val="006D1071"/>
    <w:rsid w:val="006D3B49"/>
    <w:rsid w:val="006E60C3"/>
    <w:rsid w:val="006F0523"/>
    <w:rsid w:val="006F5CF6"/>
    <w:rsid w:val="006F6799"/>
    <w:rsid w:val="00733719"/>
    <w:rsid w:val="00736CFD"/>
    <w:rsid w:val="007438A9"/>
    <w:rsid w:val="007460BA"/>
    <w:rsid w:val="00761D75"/>
    <w:rsid w:val="00774ED1"/>
    <w:rsid w:val="007838E1"/>
    <w:rsid w:val="00787503"/>
    <w:rsid w:val="007907B1"/>
    <w:rsid w:val="007C3245"/>
    <w:rsid w:val="007E456C"/>
    <w:rsid w:val="007F1FF3"/>
    <w:rsid w:val="007F334C"/>
    <w:rsid w:val="00802969"/>
    <w:rsid w:val="008070C5"/>
    <w:rsid w:val="0081277C"/>
    <w:rsid w:val="008209AA"/>
    <w:rsid w:val="0082738E"/>
    <w:rsid w:val="0083143F"/>
    <w:rsid w:val="00835E95"/>
    <w:rsid w:val="00866042"/>
    <w:rsid w:val="008709BF"/>
    <w:rsid w:val="00871FBC"/>
    <w:rsid w:val="00880BAE"/>
    <w:rsid w:val="00885870"/>
    <w:rsid w:val="008917DC"/>
    <w:rsid w:val="00891EC6"/>
    <w:rsid w:val="00896511"/>
    <w:rsid w:val="008C334E"/>
    <w:rsid w:val="008D108A"/>
    <w:rsid w:val="008D15E3"/>
    <w:rsid w:val="008D2B83"/>
    <w:rsid w:val="008E57F7"/>
    <w:rsid w:val="008E6914"/>
    <w:rsid w:val="008E78CD"/>
    <w:rsid w:val="008F199D"/>
    <w:rsid w:val="00903D8F"/>
    <w:rsid w:val="00922D84"/>
    <w:rsid w:val="009472FB"/>
    <w:rsid w:val="00951325"/>
    <w:rsid w:val="00952D11"/>
    <w:rsid w:val="0096396A"/>
    <w:rsid w:val="00966FE7"/>
    <w:rsid w:val="00997F21"/>
    <w:rsid w:val="009B54FB"/>
    <w:rsid w:val="009C0C98"/>
    <w:rsid w:val="009C1F32"/>
    <w:rsid w:val="009C3B58"/>
    <w:rsid w:val="009C3E29"/>
    <w:rsid w:val="009C4B8B"/>
    <w:rsid w:val="009D3A29"/>
    <w:rsid w:val="00A07A5B"/>
    <w:rsid w:val="00A149A3"/>
    <w:rsid w:val="00A24C60"/>
    <w:rsid w:val="00A33453"/>
    <w:rsid w:val="00A378FF"/>
    <w:rsid w:val="00A43B68"/>
    <w:rsid w:val="00A578F0"/>
    <w:rsid w:val="00A57A35"/>
    <w:rsid w:val="00A70896"/>
    <w:rsid w:val="00A70AFE"/>
    <w:rsid w:val="00A9061D"/>
    <w:rsid w:val="00A9484C"/>
    <w:rsid w:val="00A94F88"/>
    <w:rsid w:val="00A971ED"/>
    <w:rsid w:val="00AA3070"/>
    <w:rsid w:val="00AB070B"/>
    <w:rsid w:val="00AB7510"/>
    <w:rsid w:val="00AC58AD"/>
    <w:rsid w:val="00AD3CCB"/>
    <w:rsid w:val="00AE315F"/>
    <w:rsid w:val="00AF533A"/>
    <w:rsid w:val="00AF69D2"/>
    <w:rsid w:val="00B01A18"/>
    <w:rsid w:val="00B161EC"/>
    <w:rsid w:val="00B2792D"/>
    <w:rsid w:val="00B27CEC"/>
    <w:rsid w:val="00B30D9A"/>
    <w:rsid w:val="00B34F3E"/>
    <w:rsid w:val="00B44AAD"/>
    <w:rsid w:val="00B45CDB"/>
    <w:rsid w:val="00B54F59"/>
    <w:rsid w:val="00B55E45"/>
    <w:rsid w:val="00B83C54"/>
    <w:rsid w:val="00B85025"/>
    <w:rsid w:val="00BA33E0"/>
    <w:rsid w:val="00BC054F"/>
    <w:rsid w:val="00BC5F51"/>
    <w:rsid w:val="00BD6489"/>
    <w:rsid w:val="00BF29C1"/>
    <w:rsid w:val="00C00465"/>
    <w:rsid w:val="00C03252"/>
    <w:rsid w:val="00C03824"/>
    <w:rsid w:val="00C04538"/>
    <w:rsid w:val="00C159D8"/>
    <w:rsid w:val="00C2715A"/>
    <w:rsid w:val="00C32BEE"/>
    <w:rsid w:val="00C338A1"/>
    <w:rsid w:val="00C429A4"/>
    <w:rsid w:val="00C44BFD"/>
    <w:rsid w:val="00C508C4"/>
    <w:rsid w:val="00C61987"/>
    <w:rsid w:val="00C66DA6"/>
    <w:rsid w:val="00C75ED7"/>
    <w:rsid w:val="00C82791"/>
    <w:rsid w:val="00C854D0"/>
    <w:rsid w:val="00C93691"/>
    <w:rsid w:val="00C944E9"/>
    <w:rsid w:val="00CA5FC0"/>
    <w:rsid w:val="00CD0179"/>
    <w:rsid w:val="00CD5042"/>
    <w:rsid w:val="00CF0B59"/>
    <w:rsid w:val="00D02462"/>
    <w:rsid w:val="00D05FB8"/>
    <w:rsid w:val="00D12873"/>
    <w:rsid w:val="00D15697"/>
    <w:rsid w:val="00D23A3B"/>
    <w:rsid w:val="00D32965"/>
    <w:rsid w:val="00D34A3E"/>
    <w:rsid w:val="00D34BDA"/>
    <w:rsid w:val="00D4668F"/>
    <w:rsid w:val="00D51CBC"/>
    <w:rsid w:val="00D57567"/>
    <w:rsid w:val="00D62B64"/>
    <w:rsid w:val="00D85508"/>
    <w:rsid w:val="00D9247C"/>
    <w:rsid w:val="00D935C0"/>
    <w:rsid w:val="00DA3697"/>
    <w:rsid w:val="00DB127D"/>
    <w:rsid w:val="00DB2AB0"/>
    <w:rsid w:val="00DB2C32"/>
    <w:rsid w:val="00DB46B4"/>
    <w:rsid w:val="00DD2FDD"/>
    <w:rsid w:val="00DE1502"/>
    <w:rsid w:val="00DF2C19"/>
    <w:rsid w:val="00DF5A59"/>
    <w:rsid w:val="00E0480B"/>
    <w:rsid w:val="00E1710E"/>
    <w:rsid w:val="00E44474"/>
    <w:rsid w:val="00E6584D"/>
    <w:rsid w:val="00E65F02"/>
    <w:rsid w:val="00E82410"/>
    <w:rsid w:val="00E9157D"/>
    <w:rsid w:val="00EC4F3F"/>
    <w:rsid w:val="00ED0168"/>
    <w:rsid w:val="00ED1FA1"/>
    <w:rsid w:val="00ED5CC9"/>
    <w:rsid w:val="00ED79B5"/>
    <w:rsid w:val="00EF28B7"/>
    <w:rsid w:val="00EF4EA6"/>
    <w:rsid w:val="00F10518"/>
    <w:rsid w:val="00F13AF2"/>
    <w:rsid w:val="00F15AE8"/>
    <w:rsid w:val="00F272B7"/>
    <w:rsid w:val="00F30E79"/>
    <w:rsid w:val="00F32228"/>
    <w:rsid w:val="00F33A6B"/>
    <w:rsid w:val="00F3516D"/>
    <w:rsid w:val="00F479D6"/>
    <w:rsid w:val="00F5708E"/>
    <w:rsid w:val="00F57D43"/>
    <w:rsid w:val="00F81737"/>
    <w:rsid w:val="00F863EC"/>
    <w:rsid w:val="00FA7C85"/>
    <w:rsid w:val="00FB1D68"/>
    <w:rsid w:val="00FB3CF2"/>
    <w:rsid w:val="00FB471C"/>
    <w:rsid w:val="00FB4EC8"/>
    <w:rsid w:val="00FC3D96"/>
    <w:rsid w:val="00FC5875"/>
    <w:rsid w:val="00FD342F"/>
    <w:rsid w:val="00FE2FED"/>
    <w:rsid w:val="00FE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3A81"/>
  <w15:docId w15:val="{DA5F1739-6099-41C2-9C25-CBF06CBD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9C1"/>
    <w:pPr>
      <w:overflowPunct w:val="0"/>
      <w:autoSpaceDE w:val="0"/>
      <w:autoSpaceDN w:val="0"/>
      <w:adjustRightInd w:val="0"/>
    </w:pPr>
    <w:rPr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Нумерованый список,List Paragraph1"/>
    <w:basedOn w:val="a"/>
    <w:uiPriority w:val="34"/>
    <w:qFormat/>
    <w:rsid w:val="00BF29C1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F13A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13AF2"/>
    <w:rPr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F13A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3AF2"/>
    <w:rPr>
      <w:sz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13A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3AF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1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2B332-F48C-444F-A008-8B715BBF3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2125</TotalTime>
  <Pages>4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ОГ</dc:creator>
  <cp:lastModifiedBy>Лысакова</cp:lastModifiedBy>
  <cp:revision>295</cp:revision>
  <cp:lastPrinted>2024-09-25T08:35:00Z</cp:lastPrinted>
  <dcterms:created xsi:type="dcterms:W3CDTF">2020-09-23T07:01:00Z</dcterms:created>
  <dcterms:modified xsi:type="dcterms:W3CDTF">2024-09-26T11:24:00Z</dcterms:modified>
</cp:coreProperties>
</file>